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всё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Ироничное примечание было намеренно выведено на передний план. Алые буквы, словно когти зверя, излучали злобу самой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я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Аракава, превозмогая нестерпимую боль, ответил в глубине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всё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каковы будут последствия, неважно, какую цену придется заплатить — позвольте мне сбежать из этого бесконечного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сердце говорит мне, что ты ничего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буквы исчезли, на белой системной панели осталась лишь насмешливая надпись: ■■■: 99.99 (Ты действительно всё решил?).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не знать, решил я что-то или нет? Каким образом мое сердце может сообщать тебе о том, что я еще не определился?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красные буквы — это и есть то самое ■■■? Неужели мои собственные решения требуют подтверждения со стороны моего же сердца?!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чувствовал, что ■■■ просто играет с ним. Как может мое сердце еще не принять решение?!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 начал считать удары своего сердца. В тот момент, когда нож только вошел в тело, сердце сжалось от боли и забилось чаще. А когда лезвие начало скользить по коже, сердце замедлило ритм — самое страшное уже было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был ледяным, а кровь, струящаяся по телу, казалась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открыл затуманенные глаза. Из-за физиологической реакции на боль лицо залили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дискомфорт — шея была зафиксирована, — он мог лишь вращать глазами, пытаясь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мужчина, который держал его раньше, теперь сидел на месте помощника, а остальных исследователей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начатое, уже доложив обо всем начальству. Тот самый босс Черной организации уже знал, что Аракава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я не умру, но ведь я всё ещё чувствую боль! Неужели им жалко даже анестезии? Организация — просто сборище подонков!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 лихорадочно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сознания меньше получаса, как же они так быстро раскрыли секрет его бессмертия? Это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принудительно усиленные способности к памяти и мышлению, Аракава принялся тщательно искать зацепку в недавних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лысый поднял его, в самом конце стоял кто-то, покрытый холодным потом, постоянно вздрагивающий. Его рука всё время была спрятана в халате — судя по форме, он сжимал скальпель. Когда Аракава потерял сознание, этот человек подхватил его, надеясь использовать жизнь Сакаи Аракавы как угрозу для остальных членов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Пытался ли он сбежать или просто хотел выжить — неважно. Важно то, что он случайно перерезал Аракаве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тогда они и обнаружили, что Сакаи Аракава не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считают его очень важным, иначе с чего бы кому-то пришло в голову, что жизнь семилетнего ребенка может стать угрозой для такой огромной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Что произошло, когда меня нашли? Гроб по длине был как раз под мой рост, а на столе лежало детское женское кимоно. Неужели, когда меня нашли, я был одет в женское кимоно?!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был чистым, значит, его не выкапывали из могилы. Это означало, что в момент обнаружения организация еще не знала о моем бессмертии.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меня так оценили только из-за того, что я лежал в гробу? Странно. Зацепок слишком мало, придется отложить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 позволил мыслям блуждать, пытаясь отвлечься от того, как исследователи кромсают его, словно лабораторную мышь, — лишь бы сбежать от этой ледяной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Джина такие мягкие волосы. Когда он держал меня, я украдкой потрогал их. Если не брать в расчет его характер, Джин очень похож на длинношерстного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стук кожаных туфель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меня не стали сразу же брать под контроль как подопытный образец? Я всё еще под присмотром Джина. Ничего себе, меня уже препарируют, а организация всё равно хочет, чтобы я тренировался и выполнял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Повторюсь: организация — просто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прислонился к стене лаборатории и закурил, ожидая, пока выведут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посмотрел на ребенка, которого выводили за руку исследователи.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волчьи глаза встретились с серыми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серых глаз плескалось море. Пустое, одинокое, полное разрухи и боли. Но в то же время — с нотками высокомерного сострадания ко всему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чувство: будто тебя видят насквозь, будто твою душу гладят, вызывая дрожь, смешанную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Джина забилось чаще. Он сделал глубокую затяжку, пропустил дым через легкие и выпустил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не обращал внимания на болтливых исследователей. Он присел на корточки, внимательно разглядывая мальчишку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Фарфорово-белое лицо наполовину залито кровью. Дрожь, вызванная серыми зрачками, длилась лишь мгновение и исчезла. Казалось, будто пронзительная чистота, которую он только что ощутил,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опытный киллер, привыкший доверять своим инстинктам, Джин был уверен: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всего лишь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грубо осмотрел раны на теле Аракавы.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Смертельные повреждения уже затянулись, оставив лишь тонкие белые шрамы. Остальные, более мелкие раны, заживали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Аракаве снова была черная футболка Джина, он стоял в коридоре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лодыжке, словно кандалы, красовалась черная татуировка — клетка, подчеркивающая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шее, теле, ногах, руках и волосах — где-то брызги крови, где-то она стекала сама, подчиняясь гравитации. Кое-где кровь уже засохла, а кое-где продолжала капать.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обернуться назад, на полу можно было заметить цепочку маленьких кровавых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 не понимал, о чем Джин говорил с исследователем, но чувствовал, что тот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Джин приказал исследователю отпустить руку Аракавы.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того отпустили слишком резко, а Аракава не удержался на ногах из-за проклятия на правой ноге, он пошатнулся и, в замешательстве, схватился за штанину ближайшего к нему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продолжала пульсировать от боли, и Аракаве оставалось лишь держаться за Джина,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шел быстро, серебристые пряди волос задевали макушку Аракавы.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безумие творится с Джином?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Аракавы выступил холодный пот. Слишком больно. Чем больше он напрягал правую ногу, тем сильнее становилась боль — сейчас она почти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Джин, словно только заметив это, насмешливо хмыкнул и подхватил Аракаву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 закрыл глаза и, в отместку, вытер холодный пот со лба прямо о плечо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ничего не сказал, лишь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нелепых проверок Джин взял отчет, посмотрел на результаты и удовлетворенно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проблем с общением и правой ногой, всё остальное можно было назвать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Аракава, свернувшись калачиком на плече Джина, не мог не размышлять: Джин так любит хмыкать — совсем как кот, который довольно мурлычет, когда его 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Джин в душе — длинношерстный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Аракава дремал, Джин принес его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протухшей крови ударил в нос, и, открыв глаза, Аракава содрогнулся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железном стуле сидело нечто, напоминающее груду плоти, которая всё еще мелко дрожала от боли. Это был агент общественной безопасности, который до последнего хранил свои принципы и не сдался под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Аракава, судя по обстановке, состоянию пленника и поведению Джина, понял: этот человек подвергается пыткам уже три дня. Несмотря на всё, он не выдал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настолько жестокой, что Аракаву едва не захлестнула волна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что его лицо залито слезами. Огромный поток чувств, словно подводное течение, разрывал его мысли. Горькие, тяжелые эмоции, смешанные с ароматом сакуры, встали комом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перестать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Зеркала не было, и Аракава не знал, что даже сейчас, когда он плакал и дрожал от боли, на его прекрасном лице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Пустота, холод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безмолвный пир видел только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Аракавы, скрытые пеленой, снова блеснули. В глубине серых зрачков проглядывала холодная божественность и жалость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Две противоположные эмоции смешались в нелепую, как у клоуна, немую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присел на корточки, одной рукой обнял Аракаву, а правой схватил его маленькую слабую ладонь. Левой рукой он вытащил из кобуры свою Беретту M92F.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Широкой ладонью с мозолями от оружия он обхватил руку Аракавы. Джин протянул пистолет и вложил его в руку ребенка. Набравшись терпения, он пальцами разжал кулачок Аракавы и придал его рукам правильную, стандартную позу для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даже заботливо снял предохранитель.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к Джину, Аракава чувствовал вибрацию его груди, когда тот говорил. Ему не нужно было быть великим сыщиком, чтобы понять: Джин приказал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руки Аракавы были расслаблены, холодный металл в них казался тяжелее тонны.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 посмотрел на человека на стуле. В его ярких глазах читались ненависть к организации и сострадание к самому Аракаве. Его изуродовали до неузнаваемости, он знал, что после смерти ничего не получит, и даже его имя не высекут на надгробии.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взгляде не было ни капли ненависти. Ни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могу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я не могу оборвать жизнь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покачал головой, закусил губу и, всхлипывая, начал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http://bllate.org/book/21255/2151437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