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холодным взглядом окинул комочек у своих ног. Тот, пребывая в полнейшем замешательстве, распахнул серые, подернутые туманом глаза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пушистые кудри разметались по плечу, а из широкого ворота футболки выглядывало округлое плечико — нежная белизна кожи гармонировала с пышной копной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Водку отправили по делам, а ему самому теперь приходится покупать этому ребенку одежду. Тц,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размышлял об этом с небрежным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покраснения под глазами и на их уголках, он понял: малец уже успел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ну конечно,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поднял голову на Джина. Высокий мужчина с длинными серебристыми волосами источал такой холод, словно в следующую секунду собирался выхватить свою Беретту M92F и проделать дыру прямо у него во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сглотнул. Нельзя просто стоять 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нет никакой информации, он не знает, какова цена его существования в Организации. Кто он — ценный подопытный, расходный материал, требующий обучения, или и то, и другое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нынешней ситуации, можно сделать единственный вывод: он для Организации еще представляет пользу. Даже если Джин сейчас излучает ледяной холод, он не может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панель управления уже подсказала способ выживания: если не хочешь умереть, играй роль семилетнего невинного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теперь ему нужно быть не просто ребенком, а ребенком, который потерял память и не умеет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метисом, Сакаи Аракава с трудом припоминал, как произносится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его имя крайне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этой минуты он — потерявший память молчаливый ребенок, который помнит только то,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теребил край футболки, рассеянно раздумывая, как именно изобразить настоящего ребенка перед главным палачом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множество хаотичных мыслей, но в реальности прошло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приоткрыл рот и, словно приняв твердое решение, бросился к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заметил движение еще до того, как мальчишка сорвался с места, но не понял, что тот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решит напасть, как он это сделает? На ребенке только футболка, которую дал ему сам Джин. Он чист, оружия при нем нет. Собирается пустить в ход зубы?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киллер Организации, Джин был уверен в своих силах, а этот мальчишка выглядел донельзя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остался стоять на месте,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 Маленький, пахнущий тканью, мягкий комочек врезался в ноги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Поздравляем, Джин, вы получили живой снаряд из сахарной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Са-каи... Са-каи Аракава, — запинаясь, произнес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замер, прищурился, но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голос ребенка дрогнул от тревоги и растерянности из-за отсутствия ответа, он насмешливо хмыкнул. Одной рукой он подхватил мальчишку, усадил его себе на предплечье и, не говоря ни слова, широким шагом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свой любимый Porsche 356A, Джин вытащил с пассажирского сиденья белоснежный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его на базу, неся на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вцепился в одежду на груди мужчины, его серые глаза остекленели.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ты просто никудышный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*Жест осуждения.*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сажает семилетнего ребенка на переднее сиденье?!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летела так быстро, что ремень безопасности чуть не перерезал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Сакаи не держался за него сам, его бы давно вышвырнуло неизвестно 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швырнул ошарашенного ребенка в белоснежную комнату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пустым: три стены и одно зеркало с односторонней видимостью.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видел в стекле только свое собственное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звука,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подавил бешено колотящееся сердце, стараясь не думать о том, не прильнул ли кто-то к стеклу с той стороны, не вглядывается ли в него воспаленными глазами, пытаясь оценить его ценность по каждому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 о том, не напичкана ли эта комната камерами, и не сидит ли кто-то по ту сторону экрана, жадно вожделея живую плоть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62 (снова упал, ты не справляешься)]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подсказку, Сакаи заставил себя сосредоточиться на причинах.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в игре — это показатель ментального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настольных играх по Ктулху этот показатель падает при столкновении со сверхъестественным или чем-то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тех хаотичных мыслей? Нет, если бы дело было только в них, в машине Джина рассудок упал бы до нуля от одного только внутреннего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связано с чем-то другим. Злоба людей снаружи?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 слишком мало, нельзя торопиться, нужно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 в томительном ожидании. Никто не пришел, никто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полчаса тишины Сакаи Аракава пытался проверить предел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Джина, ругал Организацию, ругал Систему, ругал этот чертов мир — показатель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Представлял, как за стеклом появляются зомби, призраки, монстры — тоже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Представлял богов из пантеона Ктулху, молил их о чем-то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сидеть надоело, думать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пустоты, гнетущее ощущение, что во всем мире остался только он один, казалось знакомым, но Сакаи никак не мог вспомнить, когда ощущал подобный холод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60 (Внимание! Внимание! Внимание!)]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Аракаву словно ударило током: здесь нет никакой системы Ктулху, рассудок — это просто рассудок, его ментальное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оценка его психического равновесия. И раз здесь нет прямого воздействия мифов, оценка, скорее всего, складывается из двух аспектов: внешних раздражителей и внутренних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скривил губы. Эта мистическая система оценки порядком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пришли несколько исследователей в белых халатах. Они принесли длинный кусок черного шелка с золотой каймой и, указывая на Сакаи, о чем-то заспорили.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реагирует, один из них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Сакаи Аракава?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назвал мое имя, подумал Сакаи.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этот вроде что-то из себя представляет. Среди кучки лысых только у него череп блестел так, что в нем можно было отразиться.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лысый исследователь поднял Сакаи на руки, взял черный шелк и понес его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помещения на постаменте стоял черный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из чего он был сделан, но от него исходил тонкий, прохладный аромат — то ли лотоса, то ли орхидеи, то ли лунного света на первом снегу, то ли ночи на листьях бамбука, то ли светлячков в горном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дома, смутно подумал Сакаи.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этот холодный аромат, поэтому в его доме всегда так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протянул Сакаи черный шелк и подтолкнул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посмотрел на гроб: он был небольшим, как раз для ребенка, его собственный рост подходил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стенках гроба и на крышке были вырезаны символы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столе лежали вещи из гроба: темно-красное детское кимоно и нефритовый кулон в форме змеи, кусающей свой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был наполовину белым, наполовину черным, а в месте их слияния переходил в серый. Белая змея кусала черный хвост —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околдованный змеиными глазами на кулоне, Сакаи протянул руку и коснулся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коснулся змеиных клыков, в глубине его сознания словно что-то взорвалось. Барьер был сломлен, в ушах зашумело, на него обрушился гул голосов. Сакаи вцепился в край стола, упал на колени и его начало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Мужские, женские, старческие,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Мольбы, обиды, проклятия, крики — всевозможные негативные эмоции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тонул в бездонном океане ненависти, и как бы ни пытался вырваться, его тянули вниз руки, похожие на сухие кости. Не убежать, не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смотреть и осознавать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рухнул на пол. На лбу вздулись вены, руки судорожно сжимали горло, лицо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терзало его правую ногу от бедра до кончиков пальцев, острые клыки рвали кожу, вгрызались в плоть, высасывали кровь, несущую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Больно! Больно!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50]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42]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мелькало перед глазами, Сакаи не видел и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Молочно-белые сгустки света и человеческие лица теснились перед ним в хаотичном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умираю? Как 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голове приносил мучительную,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боль в правой ноге давала ему почувствовать,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36]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рассудка: 17]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Внимание! Уровень рассудка критически низок, активированы принудительные меры безопасности! (однократно)]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услышал треск, словно у старого радиоприемника.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Сакаи Аракава обнаружил, что находится в сиянии флуоресцентно-голубого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сгустка мигал молочно-белый огонек. После минутного замешательства Сакаи понял: этот свет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недолговечный носитель, я так рад снова тебя видеть! Твой уровень рассудка упал слишком низко, и я активировал меры безопасности. Ты сейчас в моем системном пространстве, а то, что ты видишь — это мое истинное воплощение.]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умер? — спросил Сакаи, превозмогая сухость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