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взглянул на протянутую руку, но в итоге лишь слегка кивнул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сестра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с легким смущением убрала руку. Черт возьми, она снова забыла, что здесь не принято здороваться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младший брат Фан, ты ведь впервые в учебном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эта старшая сестра ведет себя крайне странно. Если бы они оба не были здесь впервые, разве их распределили бы в один и тот же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Сыюй, стремившаяся сблизиться с Фан Инчи, не заметила его реакции и уже собиралась что-то добавить, как в зал вошел старейшина, ответственный за первое занятие. Он нахмурился и тихо кашлянул, после чего ученики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представлюсь. Меня зовут Сюэ Гэн, я старейшина, отвечающий за ваши базовые дисциплины. Сегодня мы поговорим об истории и происхождении земли, по которой мы ходим — континента Цзючжоу...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Гэн принялся пространно рассуждать, и Фан Инчи послушно слушал, сидя рядом. Хэ Сыюй же, напротив, совершенно не интересовалась лекцией и со скучающим видом 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Гэн, разумеется, заметил нерадивую ученицу. Нахмурившись,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ученица, я вижу, ты чем-то недовольна? Или ты уже все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в это время как раз ковыряла ноготь и даже не осознала, что обращаются именно к ней. Фан Инчи, видя это, не собирался ее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Сюэ Гэн подошел к ее столу и постучал по нему, она внезапно вскочила и с озадаченным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Гэн, будучи уже в почтенном возрасте, впервые видел такую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ты пика? Как можно быть настолько нерадивой!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 пика Юньхай, Хэ Сыюй!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Гэн замер. Черт! Этот старый хрыч Ло Сю умудрился подкинуть ему маленькую госпожу с пика Юньхай! Почему никто не предупредил его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сохранить образ строгого наставника, Сюэ Гэн невозмутимо кашлянул, хотя тон его стал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остальным соученикам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сесть, Хэ Сыюй взглянула на Фан Инчи, но тот сидел прямо, глядя перед собой, и даже не повернул головы в ее сторону. Она про себя вздохнула: этот главный герой действительно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он быстрее рос и развивался, она ни в коем случае не позволит ему оставаться под крылом этого лицемера Сюй Цзинхэна! Было бы просто замечательно переманить его на пик Юньхай. Да, стоит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остались какие-нибудь вопросы? — в конце занятия Сюэ Гэн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слушателей к этому моменту уже клевали носом — какие уж тут вопросы. Фан Инчи же, будучи от природы одаренным, схватывал все на лету, так что у него тоже не возникло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Сюэ Гэн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сделаем перерыв. Продолжим вторую часть занятия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Ваньхуа для учеников были предусмотрены столовая и зона отдыха. Как только наступил перерыв, Тан Сяохай уже ждал у выхода, помахав Фан Инчи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Фан, ты, должно быть, проголодался после столь долгой лекции. Пойдем, я провожу тебя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как же так? Появился новый младший брат, и ты сразу забыл про младшую сестру? Я ведь стою прямо здесь, неужели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Тан Сяохай понял, что эта маленькая госпожа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Хэ,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тоже? Я была здесь все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Тан Сяохай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Разве мы не собирались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Младшая сестра Хэ, ты тоже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теперь оставаться здесь и питаться святым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глупые вопросы он задает?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пошли! — Тан Сяохай пошел следом, недоумевая: разве эта маленькая госпожа раньше когда-нибудь ела в столовой? Что на нее нашло? Но спрашивать о чем-либо он не осмеливался, поэтому просто повел обоих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послушно взял себе еду, а Тан Сяохай уже нашел свободное место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Фан,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церемонии принятия учеников Фан Инчи стал знаменитостью в секте Цинъюнь. А учитывая его связь с наставником Сюй Цзинхэном, все вокруг проявляли к нему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тоже поставила свой поднос рядом с Фан Инчи, не сводя глаз с Тан Сяохая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ты сегодня такой свободный?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тип при виде нее удирал быстрее мыши от кота, а сегодня, когда рядом Фан Инчи, даже не пытается сбежать. Это же явная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приказал мне как следует позаботиться о младшем брате Фане, без малейшей небрежности. Моя задача на сегодня — устроить все дела младшего брата на пике Ваньхуа.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брата Фана есть руки и ноги, к чему тебе ходить за ним по пятам? К тому же, здесь есть я. Ступай-ка ты по своим делам, где попрохладнее!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поговорить с главным героем, как она сделает это при нем? Люди всегда остаются такими приземленными: когда он был с бесполезным корнем духа, никто его не замечал, а теперь, когда корень пробудился, все лезут к нему с подобострастными улыбками. Это же наглый захват ее территории! Она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сама не знала, почему корень духа Фан Инчи пробудился раньше времени и с чего это лицемер Сюй Цзинхэн решил устроить вчерашнюю церемонию. Но, к счастью, благодаря этому она нашла главного героя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Хэ, ты серьезно...?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ней? Именно из-за нее он и волновался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Фан Инчи, который был занят едой,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младшая сестра Хэ права. Я справлюсь сам,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Младший брат Фан сам так сказал. Уходи, уходи, не мешайся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промолчал. На самом деле, он имел в виду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пронзительного взгляда Хэ Сыюй, Тан Сяохай указал на площадку для тренировок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Младший брат Фан, если что-то понадобится, ищи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Фан Инчи, склонив голову,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смотрела, как он ест — словно не видел еды несколько дней — и в душе укрепилась в уверенности, что Сюй Цзинхэн его морит голодом. До чего довели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http://bllate.org/book/21254/2151013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