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Цзинхэн произнес мягким, вкрадчивым голосом слова, в которых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ненормальные люди! Какое ему дело до их сомнений? С какой стати он должен развеивать их домыслы? Неужели он не лучше потратит это время на обучение своего драгоценного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Цзинхэн подхватил Фан Инчи и легко спланировал с высокой платформы вниз. Толпа, увидев это, поспешно расступилась, освобождая широкое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 тоже опустилась на землю прямо перед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 Сяньцзунь отказал так поспешно, неужели ему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нахмурился. Эта женщина, вечно что-то бубнящая, ужасно раздражала! Оригинальный владелец тела столько раз давал ей от ворот поворот, а она все равно продолжает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а не неси чепухи, нечего тут строить из себя жертву и раздражать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вечного спокойствия на лице Хо Синьяо едва не треснула. Она на мгновение замерла, ошеломленная. Тот ли это Сюй Цзинхэн, которого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Цзинхэн явно не собирался давать ей времени на раздумья. Он потянул своего драгоценного ученика за собой, намереваясь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Синьяо, закончив фразу, резко дернулась, пытаясь схватить Фан Инчи. Но Сюй Цзинхэн оказался быстрее: он ловко развернулся, прикрыв ученика собой, а другой рукой перехватил запястье Хо Синьяо.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— не тот, кого позволено трогать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отшвырнул её руку, словно какой-то мусор. Хо Синьяо стиснула зубы. Человек перед ней готов защищать едва принятого ученика, но к ней самой всегда был так холоден и жесток. Она не понимала, в чем её вина? Почему она так проигрывает?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 сжала кулаки в широких рукавах, её лицо стало пугающе бледным. Сюй Цзинхэн, ты сам вынудил меня на это! Раз ты считаешь себя таким возвышенным, то я сброшу тебя в самую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Цзинхэн, ты осмелишься позволить своему ученику проверить духовные корни перед всеми собравшимися?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корни? Сюй Цзинхэн обернулся. Так вот зачем она пришла! Но почему она вдруг выдвинула такое требование? Впрочем, какая разница. Если она просит, а он сделает — не уронит ли это достоинство великого Юйхэн Сяньцзуня?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Цзинхэн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решительный отказ, Хо Синьяо окончательно уверилась: он боится, что все узнают правду о никчемности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Юйхэн Сяньцзунь опасается, что мы все узнаем о дефектных корнях твоего ученика, поэтому не смеешь допустить публичной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Сюй Цзинхэн почувствовал, как Фан Инчи напрягся. Толпа вокруг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Леяо Сяньцзунь говорит такое, неужели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того юного ученика Юйхэн Сяньцзуня уровень развития на великой стадии Ци! Если у него дефектные корни, откуда тогда взялась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знают, что с дефектными корнями невозможно практиковать. Даже начальная стадия Ци для них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Юйхэн Сяньцзуня не составило бы труда довести какого-нибудь бездаря до стадии Ци, разве это может быть проблемой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люди начали сомневаться, кому верить. До слуха Сюй Цзинхэна доносились эти пересуды, и он невольно нахмурился, глядя на Хо Синьяо: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у моего ученика дефектные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вообще это взяла? Хо Синьяо решила, что он просто пытается выкрутиться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— не важно. Разве не проще проверить всё прямо сейчас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Сюй Цзинхэн. — А если проверка покажет, что корни не дефектные,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 помедлила, а затем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я, Хо Синьяо, больше никогда не переступлю порог твоей секты Цинъюнь. С этого момента наши пути разойдутся, а все прошлые счеты будут забыты!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Цзинхэну хотелось рассмеяться ей в лицо. Между ними и так ничего не было, а после её слов он стал выглядеть как последний негодяй. Посмотрите, как на него теперь косятся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тебя поправить. Во-первых, мы и так не по одной дороге идем, так что наши пути разойдутся в любом случае. Во-вторых, я никогда не считал, что между нами есть какие-то счеты, так что и забывать нечего. А что касается секты Цинъюнь — не мне решать, приходить тебе туда или нет, мне до этого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ходит — его не касается, лишь бы не мешала. Бай Е и остальные одобрительно закивали: его младшему брату давно стоило провести четкую черту между собой и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Цзинхэна вызвали в толпе новый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 Сяньцзунь открыто заявил, что хочет порвать с Леяо 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она женщина, не слишком ли жестоко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жестокость? Это она сама вечно за ним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 крайней мере, он не такой, как некоторые — не любит, но держит человека на поводке. Хотя бы за это я его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толпы вонзались в уши Хо Синьяо, словно острые иглы, пронзая сердце. В одно мгновение её охватил холод, она едва устояла на ногах. Неужели все эти годы её упорных поисков в его глазах были лишь чем-то незначительным? Или, быть может, он всегда считал её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Ван И, сопровождавший Хо Синьяо, поспешил к ней и подхватил её, когда она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 отстранилась от его руки, стиснула зубы и снова уставилась на Сюй Цзинхэна: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нужно сделать, чтобы ты позволил ему пройти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Если проверка докажет, что корни не дефектные, ты публично извинишься перед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 Синьяо знает о слухах, значит, они уже расползлись по всему континенту Цзючжоу. Слухи ранят больнее мечей, и он не позволит своему драгоценному ученику носить клеймо бездарности.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должна компенсировать ущерб моему ученику. Не будем усложнять — отдай нам флакон ваших уникальных пилюль Пурпурного Духа секты Сюань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одних извинений для Хо Синьяо будет слишком мало. Если уж он решил вытянуть из неё что-то ценное, то обязан отыграться за все те сплетни, что пришлось выслушать его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и остальные едва не упали от изумления. Неужели его младший брат вот так нагло решил обобрать её? И почему им так хочется поаплодировать? Все знали, что пилюли Пурпурного Духа — редчайшее сокровище секты Сюань Юэ, их изготовление невероятно сложно, и даже старейшины секты получают лишь по одной в месяц. А Сюй Цзинхэн потребовал целый флакон! Какой же он всё-таки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Хо Синьяо ответить, как стоявший позади неё Ван 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нет, вы не можете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