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из глубины площади донёсся далёкий, протяжный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принятия ученика достопочтенным Юй Хэном объявляется открытой!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чистый голос разнёсся над небом, и в следующее мгновение изящный, подобно небожителю, силуэт плавно спустился с небес, уверенно опустившись на высокий помост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был облачён в длинное одеяние с золотой каймой и узорами облаков. Этот наряд лишь подчёркивал его стать, подобную сосне, и лицо, чистое, словно нефрит. По толпе пронёсся вздох восхищения — ведь именно в честь этого нефрита он и получил своё почётное имя Юй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Юй Хэн не только самый молодой практик стадии Превращения Божества на всём континенте Цзючжоу, но и, по общему признанию, первый красавец этих земель. Прошло столько лет, а он ничуть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Неудивительно, что достопочтенная Лэ Яо так долго и упорно добивалась его расположения. Если бы такой человек стал моим спутником на пути самосовершенствования, я бы и умереть был готов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приятель, отбрось эти опасные мысли, ты ведь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Такая божественная красота, как у Юй Хэна, нравится не только женщинам, но и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...Справедливо. Перед таким совершенством действительно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Хэн прибыл, а как же его ученик? Неужели правда, что о нём болтают, будто он обладает бесполезным корнем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как можно верить пустым слухам? Я вот ни капли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слухам? Об этом говорят на каждом углу, ученики секты Цинъюнь видели всё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он лично тебе об этом доложил? Неужели не знаешь, как опасна людская молва? Еду можно есть какую попало, но языком молоть что вздумается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Разве мог бы такой человек, как достопочтенный Юй Хэн, взять в ученики кого-то с бесполезным корнем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все, там какое-то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краю площади Фан Инчи, облачённый в одеяние ключевого ученика секты Цинъюнь, выпрямив спину, шаг за шагом направился к высокому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взгляды множества людей, он немного нервничал, но ничем не выдал своего волнения. Теперь он ученик своего наставника и не имеет права позорить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вокруг снова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лет четырнадцать-пятнадцать, не больше. Стадия очищения Ци, полная завершённость?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не удаётся разглядеть его корень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было немало старейшин из различных школ и сект, пришедших понаблюдать за церемонией, а их взгляды были невероятно проницательны. Если другие могли чего-то не заметить, то тот факт, что даже они не видели сути, заставлял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Синьяо, сидевшая на месте секты Сюаньюэ,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Цзинхэн, о, Сюй Цзинхэн, кто бы мог подумать, что и ты доживёшь до такого дня. Должно быть, немало сил ты потратил, чтобы скрыть его бесполезный корень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свергнет его с пьедестала и покажет всем жителям континента Цзючжоу, что их прославленный и недосягаемый Юй Хэн — всего лишь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помосте, Сюй Цзинхэн не обращал внимания на шум вокруг. Его взгляд был прикован к маленькой фигурке, которая шаг за шагом приближалась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толпе не утихал, но Фан Инчи наконец поднялся на помост. Сюй Цзинхэн ободряюще улыбнулся ему, после чего распорядитель церемонии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Приступить к обряду посвящения!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в секте Цинъюнь требовал трёх земных поклонов и девяти касаний лбом земли. Сюй Цзинхэн заранее предупредил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Фан Инчи приветствует наставника! — Фан Инчи без колебаний опустился на колени, и его маленькая голова с глухим стуком коснулась пола. Выглядел он невероятно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почувствовал, как дёрнулось веко. На самом деле он просил мальчика не усердствовать и ограничиться формальностью, но не ожидал, что ребёнок окажется настолько старательным. От одного звука удара коленей о камень ему самому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поклоны, Фан Инчи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Преподнести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обеими руками заранее приготовленную чашку и с глубоким почтением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принял чай, сделал глоток, отставил чашку в сторону и помог Фан Инчи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— единственный ученик Сюй Цзинхэна с пика Цзинло секты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негромким, но достаточно чётким, чтобы каждый присутствующий услышал эти слова. Толпа, до этого момента притихшая, вновь взорвалась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Юй Хэн сказал, что это его единственный ученик. Значит ли это, что он больше никогда никого не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И как только этому мальчишке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не прекращался. Чувствуя на себе завистливые взгляды, Фан Инчи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обещает усердно совершенствоваться и никогда не обманет ожиданий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кивнул и бросил взгляд на старейшину, отвечавшего за церемонию. На этом официальную часть можно было считать завершённой.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церемония принятия ученика достопочтенным Юй Хэном окончена. Благодарим всех, кто пришёл стать её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Хо Синьяо поднялась со своего места и, глядя на Сюй Цзинхэна,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У нас возник один вопрос, и мы надеемся, что достопочтенный Юй Хэн прольёт на него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 устремились в сторону Хо Синьяо, не стал исключением и Сюй Цзинхэн. В памяти прежнего владельца тела он быстро нашёл информацию об этой женщине, а также воспоминания о том, как она не раз пыталась добиться внимания, но неизменно получала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Похоже, старый хозяин оставил ему в наследство не только долги, но и любовные интрижки!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женщина была хороша собой и обладала недюжинной силой, прежний владелец тела не питал к ней тёплых чувств, да и у самого Сюй Цзинхэна она не вызвала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распорядитель церемонии переводил взгляд с Хо Синьяо на Сюй Цзинхэна,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Хуацин, Бо Е и другие главы пиков стояли неподалёку, наблюдая за происходящим с явным недовольством. Бо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брат мой, мы так и позволим ей устраивать здесь балаган?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был их младшим братом. И хотя его поведение в последние дни вызывало у них вопросы, в конечном счёте это было их внутренним делом. Они не позволят чужакам обижать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по всему континенту Цзючжоу распространились слухи о том, что у мальчика бесполезный корень духа. Полагаю, Хо Синьяо пришла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сохранял спокойствие. Состояние Фан Инчи отличалось от обычного, и без прямого контакта невозможно было распознать в нём корень духа Грома. Вероятно, именно поэтому Хо Синьяо и решила устроить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ничего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тоже выглядел озадаченным. Неужели всё настолько запущено?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Хуацин взглянул на них и, кивнув в сторону,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случайно услышал об этом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Люй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остаться внутренним делом секты Цинъюнь, но слухи просочились наружу в столь короткие сроки. Похоже, среди учеников завёлся неблагонадёжный элемент. Ступай и разберись, таким людям не место в нашей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немедленно приступлю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