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верно, А-Цзин повзрослел и уже знает, как защитить других, — Нань Хуайфэн поспешно рассмеялся, пытаясь скрыть свои чувства. — Похоже, в будущем мне придется как следует подыскать тебе достойную девушку, чтобы не обмануть твоих глубоких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Нань Хуайфэн, ты хоть понимаешь, о чем говоришь? Совершенно не разбираешься в людях! — пронеслось в голове Янь Чжицзина, хотя внешне он по-прежнему старался выглядеть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благодарю вас,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сам не понял, почему у него возникло столь странное чувство,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кто-то затаил на нас зло. Неизвестно, зачем этот человек пришел и чего добивается, раз решил так откровенно действовать против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помрачнел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сейчас происходит на горе Цзювэй...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беспокойтесь, — Янь Чжицзин, угадав его мысли, принялся успокаивать его. — Раз этот человек использует коварные методы и интриги, значит, он пока не готов столкнуться с нами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счел это разумным, немного успокоился и, присев,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наживал себе врагов. Даже не могу представить, кто мог бы пойти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тоже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ведь вы совершили поступок, который мог навлечь на вас смертельную опасность... — сказал он, глядя на Нань Хуайфэна.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— Нань Хуайфэн внезапно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Вы спасли меня, — холодно произнес Янь Чжицзин. — Должно быть, эта беда пришла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дело крепости Фэнъюнь тоже связано с демонами? — нахмурился Нань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про себя отметил, что, если не считать сердечных дел, Нань Хуайфэн схватывает все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дерзость! — Нань Хуайфэн выглядел разгневанным. — Если это действительно дело рук демонического клана, значит, они считают, что человеческий мир слаб? Этот кровавый долг они обязаны оплатить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Нань Хуайфэн о чем-то вспомнил и посмотрел на Янь Чжицзина: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жалеете, что спасли меня? — спросил Янь Чжицзин.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принадлежишь к роду демонов, сердце твое чисто. Если бы я тогда оставил тебя на произвол судьбы, я бы точно пожалел, — мягко ответил Нань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Чжицзин ощутил странное облегчение и тронутость.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кто из нас здесь на самом деле добрый? Ты хоть понимаешь, что несешь? — мысленно возмущался он. — Я ведь... не только издевался над тобой, но и довел до позорной смерти... Нань Хуайфэн, ну нельзя же быть таким мягкосердечным!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Янь Чжицзина вдруг стало больно. Но он тут же одернул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так. Это не я издевался и унижал тебя, это все прописанный характер! Это сценарий, а не я... Значит, у меня... все еще есть шанс спасти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Янь Чжицзин задумался. В нем внезапно зародилось желание изменить сюжет. Но для этого нужно сто очков яндере! А эти очки, возможно, сами по себе стоят чьей-то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однажды я совершу поступок, который обидит вас, вы простите меня?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оригинальном сценарии Нань Хуайфэн не мог смириться с подобным обращением: с домогательствами, с тем, что его используют... Он не вынес бы ученика-яндере и покончил бы с собой. Янь Чжицзин боялся: если когда-нибудь дойдет до такого, то пусть он сам несет дурную славу, но если Нань Хуайфэн не выдержит и умрет... Что тогда делать? Сможет ли он пережить такие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настроение Янь Чжицзина внезапно упало, Нань Хуайфэн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учитель уходит от прямого ответа, Янь Чжицзин понял, что ответа не будет, и лишь почесал затылок с вымученной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спросил,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говорил: понимать добро и зло, отличать истину от лжи — вот удел мудреца. Я верю тебе. Ты не тот человек, который не способен отличить черное от белого, поэтому просто будь собой, — утешил его Нань Хуайфэн, решив, что ученик терзается из-за своего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Учитель,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теперь практикуешь духовную силу, то после того, как мы разберемся с делами в крепости Фэнъюнь, стоит подыскать тебе подходящее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Чжицзин ликовал: О боже, неужели это мой меч Красная Тень?!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Шэнь Учуань не протрезвел, спустись вниз и скажи Чжу Аню, чтобы он и остальные ученики заняли комнаты и немного отдохнули. Через час встречаемся внизу, чтобы отправиться в главный лагерь крепости Фэнъюнь за зацепками.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поклонился и вышел из комнаты. Выполнив поручение, он нашел свободную комнату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Это утомительнее, чем играть на сцене! — воскликнул он, ворочаясь. — Система,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то, что я сейчас говорил Нань Хуайфэну, не считается поведением яндере?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соответствует характеру, но не поведению яндере, поэтому очки не начислены.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что же делать? — Янь Чжицзин закручинился, мечась по кровати. Вдруг он резко сел. — Неужели мне правда придется сделать что-то...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Хуайфэн, не вини меня. Я... я тоже хочу жить. Постараюсь... быть поаккуратнее...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начал мерить комнату шагами, снедаемый сомнениями. Оставался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следовать сценарию, я правда... умру? — решил он уточнить. — И какой именно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долго не обновлять очки яндере, носитель и все сущности этого мира исчезнут. Наступит окончательная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Нань Хуайфэн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персонажи существуют лишь благодаря носителю. Если носитель умрет, они также исчезнут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низко опустив голову, он прошептал с тяжестью в голосе: — Значит, что бы я ни делал, я все равно причиню ему боль... Что ж, тогда сделаю все, чтобы он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вышел. Направившись прямиком к комнате Нань Хуайфэна, он ворвался внутрь, не постучавшись. Нань Хуайфэн сидел на кровати, погруженный в медитацию, и, поскольку снаружи был установлен защитный барьер, он не ожидал, что кто-то так внезапно ворвется.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кое-что... я больше не могу это скрывать, — виновато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Хуайфэн, недоумевая, что же могло довести ученика до такого состояния, уже собирался встать с кровати, чтобы расспросить его подробнее, как вдруг Янь Чжицзин бросился вперед и прижал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http://bllate.org/book/21253/2150739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