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Схож телосложением с моим учителем? В этом мире полно людей с похожим телосложением. А этот человек, он, случаем, не похож телосложением на меня? — Янь Чжицзин осклабился в злой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толстяк с рябым лицом замялся, — пожалуй, есть некоторое...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учитель, слышите? Мы так долго были вместе, что стали всё больше походить друг на друга, — Янь Чжицзин внезапно посмотрел на Нань Хуайфэна,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Хуайфэн, однако, нахмурился, ему было не до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телосложения, помнишь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того человека я помню. Не мог бы этот даос снять маску? Я посмотрю, есть ли ещё какие-то сходства...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Хуайфэн, чья совесть была чиста, не боялся кривотолков. Поколебавшись мгновение, он уже потянулся к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остановил его Янь Чжицзин. — У моего учителя... лицо повреждено, ему не стоит снимать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и Нань Чжуань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А-Цзин? Я... — тихо произнёс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 тревогой посмотрел на него, глазами подавая знак не снимать маску, и сам осторожно коснулся её на лице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учителя требует тщательного ухода, чтобы восстановиться, — негромко сказал он. — К тому же, разве такое прекрасное лицо — это зрелище для всех желающих?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деревянной маской Нань Хуайфэн был потрясён, его лицо горело. Нань Чжуань тоже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этот ли даос и есть тот, кто вырезал нашу крепость Фэнъюнь! Снимай маску, дай поглядеть! — голос рябого толстяка вдруг изменился. Он вскочил с земли и бросился к Нань Хуайфэну, пытаясь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Чжицзин был наготове. Обернувшись, он с убийственным взглядом в глазах одним точным ударом ноги отправил толстяка в полёт за пределы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Помогите, убивают! — вопил толстяк,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неразумен! Сначала проявил неуважение к главе Наню, а теперь сам же пытаешься оклеветать невиновных! — возмутился Вэнь Ань, ученик Шэнь 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 — Нань Чжуань подбежал к Нань Хуайфэну с беспокойством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сомневаюсь, что этот человек вообще имеет отношение к крепости Фэнъюнь. Посмотрите, как он себя ведёт — не подослан ли он самим убийцей? — нарочито громко произнёс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занервничали, услышав это. Несколько человек тут же бросились к толстяку и, приставив мечи к его горлу, взяли его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делать, учитель? — обеспокоенно спросил Нань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Хуайфэн, терзаемый сомнениями, повернулся к Янь Чжицзину: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как ты считаешь,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не ожидал, что Нань Хуайфэн обратится к нему напрямую. Он притворился, что глубоко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не понял Нань Чжуань. — Если он подослан убийцей, не будет ли это равносильно тому, чтобы выпустить тигра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этот человек хотел подставить нашего учителя, но, не зная, как тот выглядит на самом деле, не мог утверждать наверняка, — Янь Чжицзин расхаживал взад-вперёд, рассуждая с невозмутимым видом. — Однако его злодейский умысел очевиден. Если мы оставим его у себя взаперти, а он вдруг умрёт, разве не свалят всё на нашего учителя? Если об этом узнают, мы уже не сможем оправдаться. Поэтому мы не просто отпустим его, а отправим с ним людей, чтобы всё прошло безопасно и при всеобщем внимании. Такие мелкие людишки — живы они или мертвы — не имеют значения. Но добрая слава моего учителя —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Чжицзин посмотрел на Нань Хуайфэна с нежной, почти обожающей улыбкой. Встретившись с ним взглядом, Нань Хуайфэн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Нань Хуайфэн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Поступим, как сказал А-Цзин. Вэнь Ань, Бай Шу, вы двое проводите его и немедленно возвращайтесь. Чжуань, оставайся здесь и охраняй всё. А-Цзин,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поднялся в комнату на втором этаже. Янь Чжицзин с хитрой усмешкой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 — Нань Хуайфэн словно разговаривал сам с собой. — Сколько же ещё ты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учитель? — Янь Чжицзин посмотрел на него с искренним недоумением. — Разве я когда-нибудь что-то скрывал от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снял маску, повертел её в руках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 самого начала знал, что меня хотят подставить, и заранее подготовил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маска... — Янь Чжицзин опустил голову. — Я сделал её ещё на пике Цинцзин. Хотел подарить учителю, но не знал, как об этом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подарил её раньше, а достал именно тогда, когда меня попытались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совпадение. В тот день на горе Цзювэй люди жаловались на письма с угрозами. Почему их получили все, кроме нас? Я тогда подумал, не пытается ли кто-то намеренно навредить нам, навредить учителю... А сегодня появился этот странный человек. В этой крепости все погибли, почему он пробыл здесь полмесяца, не ища помощи, рискуя жизнью? Казалось, будто он... ждал нас. Поэтому я проявил бдительность. Учитель, теперь я окончательно уверен: кто-то хочет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говорил с такой искренностью, что Нань Хуайфэн был поражён. Он не знал, как человек, выросший в уединении, мог обладать столь проницательным умом. Но, поразмыслив, он признал, что в словах ученика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в следующий раз, если возникнет нечто подобное, сначала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значит, обо всём на свете я могу вам рассказывать? — в Янь Чжицзине внезапно проснулся лукавый интерес, хотя на лице по-прежнему отражалась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Янь Чжицзин намеренно сделал паузу и шагнул ближе к Нань Хуайфэну. — Учитель,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застыл на месте.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Янь Чжицзин приближался к нему шаг за шагом с выражением глубокой преданности. — Любить — это значит хотеть делать тебе добро. Хотеть видеть твою улыбку. Хотеть оберегать тебя. Когда кто-то другой приближается к тебе, я злюсь. Я приложу все усилия, чтобы никто не причинил тебе вреда. Даже если однажды придётся умереть ради учителя...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глубоко потрясло Нань Хуайфэна. Его разум опустел, улыбка исчезла с лица. Он не знал, что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молчал. Янь Чжицзин, видя его состояние, втайне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скажите, я прав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нервно теребил рукав, а вторая рука, сжимавшая меч, была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яндере +3, текущий уровень: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