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особенного, — Янь Чжицзин оскалился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Нань Хуайфэн бросил на него загадочный взгляд, а затем обратился к Нань Чжуаню: — Чжуань, позаботься вместе с остальными о главе Шэне, не выходите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Нань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поднялся, окинул взглядом помещение и направился на второй этаж постоялого двора Фулайсюань. Янь Чжицзин, не произнеся ни слова,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располагались комнаты для постояльцев. Нань Хуайфэн толкнул первую попавшуюся дверь, вошел внутрь и с помощью заклинания воздвиг вокруг комнаты серебристый барьер. Янь Чжицзин зашел следом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деревянный стол, но Нань Хуайфэн лишь стоял к нему спиной, сцепив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Янь Чжицзин с самым невинным видом и широкой улыбкой сделал еще два шага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освоить магию и накопить духовную силу? — спросил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— не стал скрывать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ночью? — Нань Хуайфэн обернулся, явно не в силах поверить услышанному. — Всего за одну ночь твоя духовная сила возросла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Янь Чжицзин ликовал: Ха-ха-ха, небось думаешь, какой я невероятно талантливый, да? Хуайфэн, не удивляйся, я ведь главный герой, это еще цветочки. Самое интересное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просто пытался медитировать так же, как вы, учитель, в пещере Сюаньлин, и сам не понял, как получил немного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 лгать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тебе нездоровится. Это как-то связано с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— Янь Чжицзин неловко улыбнулся, пытаясь скрыть замешательство. — Только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допытывался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глава Шэнь, — прямо выпалил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был крайне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Да потому что по сценарию я должен быть в тебя влюблен, а не в него! Переигрываю, понимаешь? Как можно быть таким бесчувственным к романтике! — пронеслось в голове у Янь Чжицзина.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вместе с остальными пришел на гору Цзювэй, чтобы принудить вас отправиться в эту крепость Фэнъюнь. Я решил, что он недобрый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Нань Хуайфэн рассмеялся, развеселившись от слов ученика. Почувствовав облегчение, он пояснил: — Шэнь Учуань не такой,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такой? — нахмурился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ним с детства, вместе росли. Хотя в последние годы видимся редко, он не злодей, тебе не стоит его опасаться, — сказал Нань Хуайфэн,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Опасаться его? — подумал Янь Чжицзин, вспоминая сцену из сюжета, где Шэнь Учуаня убивают одним ударом ладони. — Тц-тц-тц, учитель, если сюжет действительно приведет к этому, не вините меня… Я ведь тоже заложник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А-Цзин? — позвал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я… я больше не буду подозревать главу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Нань Хуайфэн, как всегда, излучал мягкость и благородство. — У тебя доброе сердце, и развитие духовной силы для самозащиты — это благо. Но помни: хотя ты и происходишь из рода демонов, теперь ты мой ученик, а значит, должен совершенствовать свой дух и следовать пути справедливости. Нельзя творить 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Нань Хуайфэн и правда взялся воспитывать меня как ученика, хотя по сценарию я должен быть его мужем, — каждый раз, слушая скучные нравоучения наставника, Янь Чжицзин не мог удержаться от едких комментариев. — О нет, в таких сценариях это, кажется, называется… даосский спутник? Или нет… Он ведь, по сути, принужден к этому… Тц, нельзя же сказать, что я его… игрушка? Впрочем, вряд ли, по крайней мере, чувства этого яндере к Нань Хуайфэну настоящие. Ох, как же все сложно в этой тусовке…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Янь Чжицзин думал об их отношениях, тем страннее ему становилось. Нань Хуайфэн продолжал читать лекцию о самосовершенствовании, но Янь Чжицзин не уловил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Нань Чжуань направил меч на уродливого толстяка с гноящимися язвами на лице, у которого к тому же не было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 убивайте меня… даос…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Хуайфэн поднялся,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Подождите, — Янь Чжицзин внезапно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вас подарок, учитель, хотите взглянуть? — улыбнулся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Хуайфэна больше беспокоило происходящее внизу,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открывая дверь, и уже переступил порог, как Янь Чжицзин подбежал и ухватил его за руку, глядя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наденьте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довольно изящную деревянную маску, размером в точности с лицо Нань Хуайфэна. Наставник нахмурился, не понимая, в чем дело,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наденьте, прошу вас, — заканючил Янь Чжицзин, пытаясь приладить маску к лицу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лишь вздохнул. Он уже хотел снять маску, как снизу раздался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великие даосы, восстановите справедливость, помогите нам найти убийцу, который погубил крепость Фэнъюнь…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это сделал? — спросил Нань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 этого человека… — рыдал толстяк,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Хуайфэн, видя, что Янь Чжицзин настаивает на маске, а ситуация не терпит отлагательств, спустился вниз прямо в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— толстяк, услышав голос, указал на Нань Хуайфэна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человек? — Янь Чжицзин следовал по пятам за Нань Хуайфэном.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 панике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человек… с очень красивым лицом, но с черным, как смоль, сердцем… Он убил нашего главу Фэн Яня… убил всех наших жителей…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Янь Чжицзин не удержался от смеха. — Тогда почему же ты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спрятался в углу, только так и спасся. Больше полумесяца не решался показаться… — продолжал рыдать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Чжуань не мог сдержать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поможем тебе найти виновного,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поднялся, но его взгляд был прикован к Нань Хуайфэну.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виновного? — подумал Янь Чжицзин, услышав слова Нань Чжуаня, и усмехнулся про себя. — Не ожидал, да? Этот тип сейчас скажет, что твой добрый учитель и есть убийца. Эти демоны такие коварные, подстроили такую ловушку, просто подлецы…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тоже почувствовал неладное. Почему, как только он спустился, этот человек наставил на него палец?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этого человека какие-то особые приметы? — спросил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не сводя глаз с Нань Хуайфэна,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человека… телосложение в точности как у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