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за десять лет, когда он назвал его по имени — Янь Чжицзин.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ошибся, учитель, — Янь Чжицзин опустил голову, и хотя его голос звучал мягко и по-детски, в нем отчетливо слышалось упрямство. — Я просто не хочу, чтобы вы шли туда, к этим опасным местам. Или, по крайней мере, не оставляйте меня одного, возьмите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Нань Хуайфэна дрогнули. Он нахмурился и после недолгого молчания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хочет сказать, что это опасно? Что у меня ни магических сил, ни оружия, и если я пойду, то буду лишь обузой для вас, верно? — Янь Чжицзин поднял голову. Его глаза покраснели и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Семнадцатилетний Янь Чжицзин уже догнал Нань Хуайфэна в росте, но в его облике все еще сквозила детская непосредственность. Он выглядел совсем юным. Это вызывало одновременно и жалость, и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Хуайфэн отвернулся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какие последствия ждут тебя, если твоя истинная сущность раскроется? Боюсь,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будут травить и гнать, на меня объявят охоту демоны. Но мне нет до этого дела! — Взгляд Янь Чжицзина был полон решимости, хотя голос дрогнул. — Я просто хочу защитить вас. Не бросайте меня. В этом мире, кроме вас, у меня больше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Хуайфэн замер. Спустя мгновение он улыбнулся — мягко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Защитить меня? Ха-ха-ха… Глупый мальчишка. Ты хоть и принадлежишь к демонам, но твоя сила подавлена. Сейчас ты даже на мече летать не умеешь, как же ты собираешься меня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возникнет опасность, я хотя бы смогу заслонить вас собой, — тихо ответил Янь Чжицзин.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Хуайфэн был поражен этими словами. Он и подумать не мог, что ребенок, которого он спас десять лет назад, так сильно привяжется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Нань Хуайфэн вздохнул. — Раз ты так хочешь, то просто постарайся остаться в живых. Это будет лучшей наградой за все мои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Янь Чжицзин все еще сидел, опустив голову и надувшись, чувствуя внутреннее несогласие.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Нань Хуайфэна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можешь поехать со мной в Фэнъюньчжай.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Чжицзин словно оцепенел. Он резко поднял голову, его глаза засияли, а лицо озарилось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помни: не лезь на рожон,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Янь Чжицзин был вне себя от счастья. Его обиженный вид мгновенно испарился. Он не сдержался, бросился вперед и обнял Нань Хуайфэна, прошептав: 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Хуайфэн не успел среагировать. Это был первый раз, когда взрослый мужчина так крепко его обнял. Хотя в детстве он обнимал Янь Чжицзина пару раз, сейчас ощущения были какими-то странными, совсем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же ребенок, которого он сам вырастил. Просто объятие.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убедить себя в этом, но горячее дыхание у самого уха обжигало кожу. К счастью, Янь Чжицзин быстро отстранился, сияя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пойду соберу вещи. Вдруг мы не вернемся через день или два, надо быть готовым.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Чжицзин почти бегом вернулся в комнату, в которой очнулся в первый день. Нань Хуайфэн приказал слугам содержать её в идеальной чистоте. Янь Чжицзин расслабленно растянулся на кровати, раскинув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тупо уставился в потолок. Уши его горели, в голове царил хаос, и он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сердце так колотится? Нет-нет-нет. Чего я нервничаю? Он же мужчина! И я просто играю роль, всего лишь играю…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Янь Чжицзин попытался выровнять дыхание,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Объятия — стандартная процедура, хосту не нужно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— воскликнул Янь Чжицзин. — Не пугай меня так! В следующий раз подавай звуковой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Чжицзин сел, скрестив ноги, и начал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к сути. По сценарию я могу практиковать и путь совершенствования, и путь демонов,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сейчас поднять уровни духовной и демонической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Следующий вопрос, — удовлетворенно продолжил Янь Чжицзин. — По сценарию Фэнъюньчжай уничтожили демоны. Но зачем — неясно. Куда делась шестнадцатилетняя Фэн Тинсюэ и какова её роль — тоже не прописано. В любом случае, итог один: Нань Хуайфэна подставили. Дай угадаю: десять лет назад меня спасли, демоны узнали, что я на горе Цзювэй, и теперь хотят вынудить учителя выдать меня? Или хотят спровоцировать всех убить Нань Хуайфэна, чтобы потом подобраться ко мне? Черт, такой детективный сюжет, а в итоге всё сведется к тому, что Янь Чжицзин… — он сделал паузу, — и его романтическая история с Нань Хуайфэном? М-да… За что мне разгребать этот бардак?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Примите мои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Чжицзин: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Соболезнуй своей бабушке!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успокоиться, решив, что будет воспринимать всё как игру в «ролевой детектив».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 не разобраться. Лучше подкачаю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начал медитировать. Меньше чем через минуту он почувствовал жар, а со всех сторон в его тело хлынули потоки духовной энергии, бешено устремившись по меридианам. Он сосредоточился, пытаясь подчинить их себе. Вскоре потоки стали спокойнее, их движение выровнялось, а дыхание пришло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пошло на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пролетела незаметно. В окно ворвался свежий утренний ветерок. Янь Чжицзин даже не заметил, как прошло время — ему казалось, что медитировал он всего полчаса. Он открыл глаза, чувствуя в себе огромный запас сил, что не могло не 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обнови показатели моей демонической и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Текущий уровень духовной силы: 18. Уровень демонической силы: 18. Уровень яндере: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Так мало? Но я чувствую себя таким сильным!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анализу данных, общий рейтинг силы хоста на континенте Сюаньань — 11-е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11-е место? Достаточно, вполне достаточно. Всего за одну ночь, хе-хе, еще пара ночей — и я стану еще сильнее. Эй, а кто в рейтинге выше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 убывания: Нань Хуайфэн, Шэнь Учуань, Сун Циньнянь, Юань Цинъян, Цин Юйэр, Се Пиншэн, Ли Синьтан, Жун Сиюэ, Чи Цяо, Пэй Цяньи.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Чжицзин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забыл! Танцовщица Цин Юйэр — первая красавица по сценарию! Поет, танцует, фигура — отпад, а в постели… вытворяет такое, и мужчин у неё полно. Хм, немного распутная, ну да ладно. А холодная богиня-целительница Жун Сиюэ? А воительница Чи Цяо с её неземной внешностью? Как главный герой мог ни на одну не запасть? Тц-тц-тц, как жаль. Мало того что не запал, так еще и всех угробил.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Чжицзин предавался сожалениям, за дверью раздался голос Бай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А-Цзин, ты встал? Учитель велел собраться в зале Цзюйань…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Встал, уже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http://bllate.org/book/21253/2150734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