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продолжили обсуждать уничтожение клана Фэнъюнь, Янь Чжицзин с недовольным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этого момента я должен вести себя и разговаривать как законченный яндере?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соответствовать заданному типажу. Или же, носитель может выбрать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чего такой мелочный? У меня такое чувство, что ты, система, еще и злопамятная! И вообще, то, что ты называешь наказанием, — это чистое убийство, причем жестокое! Меня же в секунду током в пыль превратит, — обиженно пробормотал про себя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повысьте уровень яндере до ста, и система автоматически отключит функцию о-о. Текущий уровень яндере носителя: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уровень яндере, весь день только и слышу про него, достал уже! — Янь Чжицзин был готов выть от досады на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яндере — ладно. Но Янь Чжицзин по сценарию — это просто какой-то безумец, потерявший всякий рассудок! В двадцать первом веке даже самые конченые психи в сравнении с ним показались бы адекватными людьми. Этот парень круглыми сутками только и думал, что о своем наставнике: как бы его заполучить, или как бы перебить всех людей на свете, чтобы остаться с учителем наедине и жить в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классический параноик с антисоциальным расстройством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тошно ни было, придется играть эту роль, стиснув зубы. Главное — выжить, подумал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Буду играть, раз надо. Подумаешь, быть чуточку безумнее, наглее и одержимее. Я, в конце концов, актер с опытом. Система, милочка, готовься, сейчас будет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виноватым видом взглянул на Нань Хуайфэна.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Задание получено. Локация: клан Фэнъюнь. Цель: найти скрытые улики, связанные с резней. Подтвердите принятие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Задание успешно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системы умолк, Янь Чжицзин пришел в себя и заметил, что стоящий рядом Нань Чжуань пристально и как-то странно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кое-что вспомнил и невольно усмехнулся. Он с вызовом вскинул брови и посмотрел на Нань Чжуаня в ответ таким же странным взглядом. Тот смутился и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Чжицзин сосредоточился на том, что обсуждали Нань Хуайфэн и остальные. Он безучастно разглядывал нескольких богато одетых персонажей — взгляд его выражал лишь скуку, будто он смотрел самый нудный спектакль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старался глава секты Юнцан Ли Синьтан: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Нань, вы не можете остаться в стороне. Мы уже пострадали, и боюсь, ваша гора Цзювэй тоже не сможет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поддакнули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гора Цзювэй — почтенная секта совершенствующихся. Если это дело рук какой-то нечисти, вы обязаны внести свой вклад! — продолжал Ли Синьтан.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ответил коротко и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предлагаю главе Наню немедленно отправиться с нами в клан Фэнъюнь. Возможно, злодей еще там, и мы сможем схватить его сообща, — предложил кто-то. — Говорят, местность там коварная, а глава Фэн был человеком осторожным. Если уж с ним такое случилось, то пока убийца на свободе, весь континент Сюаньань не будет знать покоя. Глава Нань, решите,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наперебой что-то доказывали, но Нань Хуайфэн молчал, погруженный в свои мысли. Спустя полминуты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закончить одно дело. Дайте мне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такой критический момент! — воскликнул Ли Синьтан. — Глава Нань, что за дело не может подождать до поимки преступника? Час — это слишком долго. Вдруг убийца сбежит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Глава Нань, вы могли бы сначала съездить с нами, это не заняло бы много времени. На мечах туда-обратно — пара пустяков, верно? — обратился Ли Синьтан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споры и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главе Наню действительно нужно закончить важное дело, то подождать час вполне допустимо, — подал голос Шэнь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серебристые одежды и светло-фиолетовую накидку, выглядел утонченно и благородно. В отличие от суетливого Ли Синьтана, говорил он мягко и вежливо. Нань Хуайфэн вежливо кивнул ему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ребята, забавные, — раздался за спиной Нань Хуайфэна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играет доброго, другой злого, и все выпрашиваете у моего наставника, чтобы он за вас все сделал, будто он от этого получит великое благо? Ха-ха. Совесть у вас, однако, толще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стоял с невинным лицом, но тон его был полон яда. Присутствующие взорвались от гнева, словно в раскаленное масло плеснули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— Ли Синьтан ударил по столу. — Каковы порядки на горе Цзювэй? Мы обсуждаем дела с твоим наставником, а ты, мелкий ученик, смеешь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обернулся и взглядом приказал Янь Чжицзину молчать, но тот будто не заметил. Он сделал несколько шагов вперед и вызывающе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Даже если мой наставник не поедет в клан Фэнъюнь,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 Синьтан покраснел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отойди, — тихо приказал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Чжуань и Бай Шу поспешно схватили Янь Чжицзина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Не ставь наставника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неловкое? — не понял Янь Чжицзин. — Сейчас в неловкое положение нашего наставника ставите вы все. Вы же знаете, что там опасно, а преступник жесток. Если наставник поедет, он попадет прямо в пасть тигру. Вы просто хотите найти того, кто примет удар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Синьтан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Нань! Если вы не смеете ехать, могли бы сказать прямо, а не позволять этому сопляку нас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 его негодующими криками. Нань Хуайфэн нахмурился. Он планировал до отъезда устроить Янь Чжицзина в какую-нибудь добрую семью под присмотр, но этот план рушился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был несдержан в словах, приношу свои извинения, — Нань Хуайфэн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надо перед ними извиняться… — Янь Чжицзин надулся, но под строгим взглядом наставника замолк, выглядя совершенно побитым.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в словах А-Цзина есть доля истины. Мне нужно еще раз все обдумать. Прошу всех вернуться к себе. Бай Шу, Чжуань, проводите гостей, — твердо произнес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делать нечего, гости, сердито взмахнув рукавами, удалились. Когда они ушли, Нань Хуайфэн велел остальным ученикам покинуть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помещении остались только он и Янь Чжицзин. Нань Хуайфэн, чье выражение лица было невозможно прочесть, отвернулся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Чжицзин, ты понимаешь, в чем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http://bllate.org/book/21253/2150733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