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стелется над улицами, словно туман, приглушая свет неоновых вывесок. Пустая жестяная банка с грохотом катится по асфальту и ныряет в грязную лужу, прямо перекрывая размытое отражение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хотел бы произнести пафосную речь, но времени в обрез. В его голове тикает невидимый секундомер — это босс установил жесткий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какая-то паршивая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сжимает руль, мотор мотоцикла взревывает, фара вспыхивает ослепительным светом, и он на полной скорости несется на Су Хэтина. Стальной зверь летит вперед, снося рекламные щиты, и в мгновение ока оказывается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Моросящий дождь пропитывает капюшон Су Хэтина. В тот самый момент, когда Гадюка долетает до него, Су Хэтин резко срывается с места, словно сжатая пружина, и взмывает в воздух на добрую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не сводит с него глаз, пытаясь предугадать движение,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ноги Су Хэтина, в который вложена вся мощь, приходится точно в шею Гадюке. Тот даже руль удержать не успевает, его шея с хрустом сворачивается набок. Тело отлетает в сторону и с глухим стуком врезается в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управления, мотоцикл скользит по асфальту еще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застывает. Дождь продолжает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щурит глаз, внезапно ощущая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— последствие участия в боях на арене. Он всегда накатывает в моменты смертельной опасности, подобно мощному стимулятору. Все чувства обостряются до предела, выходя из-под контроля сознания, словно жажда убийства закипает в крови, вызывая опасное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Раздается сухой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одной рукой вправляет голову на место, затем мотает ею из стороны в сторону, словно проверяя, удобно ли она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Гадюки выползает коричневый змеиный хвост, вытягиваясь вдоль земли. Поверхность хвоста, созданная из искусственных материалов, покрыта цепочкой овальных пятен, до жути напоминая настоящую змею. Хвост скребет по асфальту с неприятным звуком, выдавая стальную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Гадюки тоже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стальная чешуя ползет по шее, словно рой черных муравьев, и в мгновение ока покрывает лицо. Вживленный в череп имплант деформирует голову, придавая ей треугольную форму, как у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кошка, — цедит Гадюка. — Чего ты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подпрыгивает и в следующую секунду оказывается прямо перед Су Хэтином. Су Хэтин отступает, но чувствует холод за спиной и резко пригибается. Змеиный хвост, словно стальной хлыст, описывает в воздухе жуткую дугу, рассекая капли дождя, и вонзается в то место, где только что была голова Су Хэтина!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появляются трещины. Основание хвоста Гадюки, черное и блестящее, выдает в нем дорогой, мастерски выполненный имплант.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Гадюка, чья скорость реакции возросла в разы, заходит со спины. — А ну, беги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хвост, он повторяет движение Су Хэтина, подпрыгивает и бьет ногой 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снова уклоняется, и Гадюка бьет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хватает Гадюку за голень, подается корпусом вперед и швыряет его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Гадюка, оторвавшись от земли, успевает выставить руки для защиты. Но как только он касается асфальта, кулак Су Хэтина обрушивается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не ожидал, что кулаки Су Хэтина такие твердые — руки онемели от боли. Он внезапно выбрасывает хвост, обвивает шею Су Хэтина и дергает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Су Хэтина спадает. В тот же миг, оттолкнувшись от стены, он снова бросается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и на лице Гадюки проступает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думал, что противник даст ему передышку, но тот наносит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усиливается, но звуки ударов Су Хэтина — тук, тук, тук — звучат непрерывно, отчего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пытается блокировать удары хвостом, но крови становится все больше, и даже он начинает чувствовать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возбуждение полностью захватило Су Хэтина. В этом дожде он словно поймал ритм, заданный самой судьбой, и кулаки сами продолжали молотить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кричит все громче, заглушая даже шум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перехватывает запястье Су Хэтина, рывком поднимает его в воздух и швыряет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влетает в груду рекламных щитов, и в уши бьет какофония рекламных слоганов, прерывая жуткий внутренний крик. Вокруг с грохотом падают вывески, заваливая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возбуждение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Мягкие колготки, для вашего... — начинает вещать одна из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срывает с себя орущую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чувствует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двигается так быстро, что кажется, будто он телепортируется. Он взмахивает рекламным щитом и вколачивает его в Гадюку, который даже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ломается, электронные внутренности разлетаются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принимает удар головой, несколько чешуек отлетают прочь. Его горло перехватывает, затылок с силой впечатывается в землю. Гадюка не успевает даже подумать, как рука Су Хэтина застилает ему обзор, и мир перед глазами окрашивается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в могилу! — взревел Гадюка от боли. Он хватает Су Хэтина за запястье, левый глаз уже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ДРЫЗЬ!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просто вырывает его модифицированный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шипит, но звук идет не из рта, а из головы. Треугольный имплант на его черепе сдувается, словно проколотая шина. Ядовитая жидкость яркого цвета стекает по спине к самому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сжимает руку так сильно, будто хочет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Гадюки неестественно запрокинута назад. Он широко открывает глаза, залитые дождем, и в агонии чувствует, как яд, словно живая змея, растекается внутри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давит большим пальцем, вынуждая Гадюку подставить покрытую чешуей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своему боссу, — его волосы насквозь промокли.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бредишь... — Гадюка задыхается, как выброшенная на берег рыба. Его единственный глаз закатывается, он судорожно хватает ртом воздух, а затем внезапно вцепляется в запястье Су Хэтина и орет в пустоту: — Давай, кончай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старого здания спрыгивает человек, черные короткие волосы развеваются на ветру. У него нет одной руки, рукав пуст. Но в полете он меняет режим, и из рукава с лязгом выскакивает острый стальной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сверкает в темноте, нацеленное прямо в шею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коричневый хвост Гадюки начинает светиться, кончик заостряется, превращаясь в иглу, и метит в затылок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меняется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Хэтин отступить, как сзади вспыхивает искра, и пуля снайпера точно отстреливает хвост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пролетает в миллиметре от Су Хэтина. Он на секунду касается шеи, а затем, проявив чудеса ловкости, делает кувырок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клинок, упавший с небес, вонзается в то самое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обменивается парой приемов с одноруким мечником, разворачивается и бьет ногой в грудь. Но тот реагирует молниеносно, отскакивает назад, избегая удара, и снова заносит клинок. Су Хэтин уклоняется, наступает ногой на обух клинка, заставляя противника пригнуться, а затем резко бьет коленом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мечник снова уходит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Гадюки разворочен в клочья, яд разбрызган по земле. Он, шатаясь, поднимается, прижимая руку к основанию позвоночника, и сквозь боль кричит мечнику: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превосходит все ожидания, Шэнь Ван вряд ли победит на завтрашних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обязан его прикончить, — сплевывает Гадюка, продолжая бормотать себе под нос. — Иначе босс с нас шкуру спустит...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 он закончить, как сзади на него обрушивается тяжелый удар. У Гадюки нет сил увернуться, его отшвыривает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кошки еще и телохранитель есть,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пытается опереться на руки, чтобы вскочить, но не успевает — новый удар в грудь впечатывает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гораздо сильнее предыдущего!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пролетает несколько метров, врезается спиной в мусорный бак и тут же захлебывается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с грохотом опрокидывается, засыпая его жестянками 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зажимает глаз, кровь из которого никак не остановится, а во рту снова привкус железа. Он не видит нападавшего, но тишина, исходящая от того, внушает животный ужас. Инстинкты вопят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здесь и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издает стон и зовет мечника: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словно дрессированный пес, тут же убирает клинок. Су Хэтин пытается его задержать, но тот даже не смотрит на него, ловко уворачивается и, подхватив Гадюку, бросается наутек. Все происходит слаженно и быстро — никаких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стены из бетона. Мечник взмахивает пустым рукавом, меняя режим. Из него вылетают стальные дюбели с тонкими, как паутина, тросами. Он, таща на себе Гадюку, подпрыгивает, цепляется за стену и, подобно паркурщику, в несколько прыжков исчезает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продолжает тихо моросить.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стал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был лишь его приветствием для Вэй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стряхивает воду с хвоста и, обернувшись, видит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голос Су Хэтина срывается. Он сегодня уже столько раз сказал спасибо, а он совсем не мастер выражать благодарность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раскрывает зонт, бросает взгляд на небо, а затем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— отвечает Су Хэтин, засунув руки в карманы, но с места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становится странной. Дождь стекает по щекам, Су Хэтин отряхивается. Его взгляд внезапно падает на промокшие волосы Се Чжэньшу, и в голове рождается гениальный план, как отблагодарить его. Кончик хвоста невольно подергивается.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черный рынок не особо жалует гибридов, у них есть свои места для развлечений, и одно из них Су Хэтин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перепрыгивает лужу, подходит ближе к Се Чжэньшу и с самым серьезным видом, прямо глядя в глаза,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 в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слегка отстраняется, не привыкший к такой близости. Под его взглядом на кошачьих ушах Су Хэтина дрожат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недалеко есть одно неплохое местечко, — Су Хэтин аж светится от нетерпения. — Это мой обязательный ритуал перед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отказаться от горячей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там есть бесплатные фены.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просто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