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пронеслась сквозь призрачный силуэт рекламного кумира, словно выпущенный из пращи тяжелый снаряд. С грохотом сбив очередное ограждение, она юзом влетела в цветник, с тяжелым гулом ударившись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вцепился в ремень безопасности, его голова от резкой тряски ударилась о крышу. Если бы он не успел вовремя прижать уши, травмы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Автомобиль, проскользив по кустам роз, заглох.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Су Хэтина тяжело вздымалась, он встретился взглядом с Се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Се Чжэньшу толкнул дверцу. — Дальше советую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Мотоциклист на эстакаде съехал с байка и, подойдя к ограждению,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совсем стемнело, и все здания внизу были скрыты проекционной рекламой. Световое загрязнение на черном рынке было особенно сильным: ночной пейзаж напоминал детский парк аттракционов, переполненный объемными проекциями, словно сверкающий лес. Спорткар, ворвавшись в этот оживленный район, мгновенно растворился в нем, как в калейдоскопе.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на эстакаде встало, сзади доносился шум толпы. Летательный аппарат группы быстрого реагирования плавно опустился, несколько бойцов спрыгнули на асфальт, поддерживая порядок под аккомпанемент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бойцов в противогазе заметил мотоциклиста и, быстро приблизившись к нему,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захвата! Не двигаться,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Мотоциклист сорвал шлем и, не подчинившись приказу, пошел прямо навстречу бойцам. Он шел, подняв руки вверх, словно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боец, совсем еще молодой парень, не решался сразу открыть огонь, лишь пытаясь запугать. — Сказал, стой! Иначе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Мотоциклист с размаху ударил парня шлемом, сбив его с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сопляк, всю малину мне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сплюнул под ноги, поднял ошеломленного бойца за грудки и ткнулся лицом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стреляй! Ну что же ты? — Его глаза, красные от модификаций, впились в бойца, точно глаза ядовитой змеи. — Живо зови сюда Монаха! Скажи ему: Гадюка ждет его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Цветник был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сады в зоне выживания антисистемы были подделкой. Сейчас там не могли вырастить даже овощи, не говоря уж о цветах — все это были лишь голограммы, которыми черный рынок украшал ночной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накинул капюшон, спрятал в него голову и последовал за Се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сквозь проекции роз, перемахнули через ограждение и вышли на улицу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Покрытие здесь было грязным, повсюду виднелись лужи. Здания по обе стороны казались очень древними — даже несмотря на обилие неоновых вывесок, их ветхость была очевидна. Окна, выходящие на улицу, были заколочены стальными прутьями, напоминая запечатанные гробы.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котик, — донеслось издалека. Несколько модификантов, куривших электронные сигареты, собрались неподалеку. — Не хочешь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слегка приподнял голову, открыв лицо под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слегка покраснел, а на щеке все еще виднелся след от удара рукояткой пистолета, оставленный Монахом. Взгляд его был крайне недружелюбным: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вякнете — башку проломлю.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модифицированные глаза были красивого цвета и выглядели совсем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Новизна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ремонт имплантов стоил огромных денег, на черном рынке богатые модификанты делились лишь на два типа: те, кто работает на крупных боссов, и завсегдатаи рейтингов на арене. Чтобы их не утилизировали как мусор в Новом мире, им приходилось зарабатывать деньги, рискуя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поспешно отвела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Чжэньшу внезапно свернул в еще более темный и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освещения, дорога была разбита, а повсюду стояла дождевая вода — идти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— подал голос Су Хэтин, — данные отдашь только по прибытии?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Чжэньшу, не оборачиваясь, бросил накопитель Су Хэтину.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Су Хэтин поймал его и остановился, глядя в спину Се Чжэньшу. — Мы встретились случайно. Куда ты меня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Чжэньшу тоже остановился, но не спешил поворачиваться. Он протянул руку и дернул за обшарпанную ручку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оказалась скрытая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изнутри упал на руку Се Чжэньшу. Он обернулся и посмотрел на Су Хэтина взглядом, который ясно говорил: хочешь — заходи, хочешь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— из двери показалась половина туловища Отшельника, поправляющего свои широкие рукава. — Заходите уже. — Он повернулся к Су Хэтину и хлопнул себя по затылку. — Я тут как раз в Зоне безопасности свою голову собирал.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безопасности была сетью модификантов под присмотром Синтяня, и именно там Отшельнику разнесли голову. В отличие от Зоны наказания, ранения там не влияли на физическое тело — можно было умирать хоть 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Чжэньшу уже согнулся, входя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только сейчас заметил, что Се Чжэньшу был выше него. Он последовал за ним, собираясь пригнуться, но обнаружил, что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пришел, — Отшельник плотно прикрыл дверь. — Я так боялся, что тебя схватят.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душно. Это был крошечный бар, где на экране крутилась реклама, а за столиками сидели модификанты.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 вам моего брата, Кошака, — Отшельник проводил Су Хэтина к свободному месту. — Кошак, это все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не стал снимать капюшон, лишь слегка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заводить друзей, особенно тех, у кого был такой бесцеремонный взгляд. Он мог спрятать уши, но не хвост, который сейчас торчал наружу, выдавая в нем звероподобного модификанта.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существа обычно обитали на нижних уровнях торговых площадок и редко появлялись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информацию я достаю здесь, — Отшельник сел напротив Су Хэтина за узкий столик, на котором едва помещались два стакана с водой. Он понизил голос: — Ты получил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Чжэньшу сидел прямо за спиной Су Хэтина, между стульями почти не было пространства, так что они сидели буквально спина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поднял накопитель и тоже понизил голос, словно опасаясь, что Се Чжэньшу услышит: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Данные, — Отшельник вытаращил глаза. — Ты еще не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было, — ответил Су Хэтин. — Сейчас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хвостом, и кончик его превратился в интерфейсный разъем, который он аккуратно соединил с накопителем.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Загрузка заняла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текста, только короткая видеозапись, снятая в явно нештатных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несколько человек в полночный ливень несли носилки, накрытые белой простыней. Но очертания под тканью не напоминали целое тело — это были отсеченные конечности. В какой-то момент камера наблюдения дернулась, и кто-то посмотрел прямо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затряслось: снимавший понял, что его обнаружили,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тяжелого дыхания длились всего несколько секунд, прежде чем оператора сбили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на этом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Снимавшего волокли к носилкам, и в ходе борьбы он перевернул их. Из-под простыни выпали две ноги. Кровавые обрубки у основания были свежими. На одной ноге была татуировка «Род Великанов», а на другой — «Счастливого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замер, глядя на экран. Он уже видел эти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Сычуаньский маджонг приглашает вас в кровавую битву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Рекламный выкрик прозвучал как удар грома прямо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дернулся, словно кот, которого напугали огурцом. Он ударился бедром о стол, и стакан с водой опрокинулся. Рефлекторно отпрянув, он с грохотом откинул стул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Чжэньшу как раз вставал и не пострадал, зато Су Хэтин откинулся назад вместе со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Отшельник протянул руку, но схватил лишь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Капюшон Су Хэтина натянулся — его за шиворот придержал Се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— Отшельник хотел похвалить Се Чжэньшу, но, заметив взгляд Су Хэтина, осекся. Он неловко замялся и выдавил: —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со стола под этот возглас вылилась прямо на штаны Су Хэтина.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http://bllate.org/book/21251/2150529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