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— выкрикнул ведущий, перекрывая шум трибун. — Наш будущий чемпион встретился с темной лошадкой!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подбежал к Титану, опустился на колени и, подняв руку, сделал камере знак окончания поединка, после чего выдернул из головы бойца нейроинтерфейс.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стоны Титана не утихли: электрические импульсы в мозгу продолжали терзать его тело, заставляя мышцы судорожно сокращаться. Боль в руке была невыносимой — таково требование арены: бойцы обязаны выкручивать настройки чувствительности на максимум, ведь их крики агонии сводят зрителей трансляции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Котенка! — Ведущий изливал свой пыл на Су Хэтина. — Это его четвертая победа подряд, и повержен сам Титан!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ревели, а чат трансляции разрывался, заполняясь упоминаниями Су Хэтина.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Су Хэтина отделился от разъема, и волна стимуляции схлынула, оставив лишь легкое послевкусие. Он открыл глаза, словно вернувшись из другого измерения, и ему потребовалось несколько секунд, чтобы привыкнуть к перевернутому миру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победил! — Менеджер подскочил к нему, перекрывая шум. — Следующий бой с Королем Шэнем!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Победил, — Су Хэтин бросил косой взгляд на Титана и равнодушно спросил: — А кто такой Король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Свернувшееся в клубок тело Титана было скрыто судьей, виднелись лишь подергивающиеся ноги. На одной из них красовалась татуировка Духи-великаны, на другой — Мирного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до сих пор не могу прийти в себя! — Ведущий театрально вскинул руки. — Рейтинг Котенка стремительно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проекционном экране загорелась таблица лидеров. Имя Котенок под звуки фанфар взлетело вверх, переместившись с восьмого места на тридцатое.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не хотел давать интервью. Он закутался в дождевик и застегнул молнию до самого носа, закрываясь от нацеленных на него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— огрызнулся он. — Я личность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арены, Су Хэтин не пошел домой, а остановился у входа, чтобы купить порцию жареных грибов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Острого, — сказал он, глядя на шампур. — Очень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еще один гриб в подарок. — Продавщица, женщина лет сорока по имени Цзяли, протянула ему порцию. — Хорошо сегодня выступил. А где Отшельник?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жевал гриб: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взорвалась?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взорвалась. — Су Хэтин мрачно посмотрел на остатки еды. — Можешь дать еще одну порцию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— Цзяли покосилась на камеру наблюдения у угла улицы и закурила. — Эх, о чем вы там в сети болтались? До добра это не доведет, самоубийцы.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начал, — Су Хэтин взял следующий шампур и медленно прожевал. — В следующий раз, — он сделал паузу, — нужно будет сменить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Цзяли, не меняя позы, выпустила облако дыма, обнажив татуировку маленькой девочки на предплечье. Дождь продолжал 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их побрал...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Синтянь требовал отправить кого-нибудь из гибридов взорвать систему Главного Бога, но никто не хотел идти — у всех были нейроинтерфейсы. Эти устройства с помощью электродов не только помогали выжившим адаптироваться к имплантам, но и превращали виртуальный мир в реальность, позволяя людям жить в цифровой утопии. Однако их сетевая активность была строго ограничена: Синтянь, опасаясь слежки или взлома со стороны Главного Бога, держал их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светового следа, контролируемой системой, гибриды с нейроинтерфейсами были словно рыба на разделочной доске. Даже если кто-то выживал после задания, доверие Синтяня было не вернуть, и путь на черный рынок был закрыт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презирают нас? Дерьмо! Заставляют меня горбатиться на этой арене, а потом хотят бросить на передовую. Как я, мать вашу, буду сражаться с системой? — Цзяли указала на свою модифицированную ногу. — Этой стальной трубой их пинать?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крышам, и Цзяли не решалась говорить громко. Подавив гнев, она затушила сигарету о грязный асфальт, усеянный бумажными салфетками. Она обернулась и посмотрела на патрульный дрон, круживший над ареной, и на сияющие вдали ночные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 все, — раздраженно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доел грибы и отправился домой, спрятав руки в карманы. Ему хотелось полностью скрыться под дождевиком, чтобы никто не мог заглянуть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перекрестке он бросал взгляд назад. Постоянная слежка превратила его в параноика — казалось, будто за ним вечно вьются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фасаде небоскреба крутили рекламу моды: голографические модели дефилировали прямо над потоками машин. По обе стороны улицы мигали хаотичные рекламные щиты. Ночью город превращался в сплошную какофонию звуков и визуального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прошел мимо группы любителей стиля ханьфу с бумажными зонтиками. Некоторые были в шляпах с широкими полями, от которых исходило странное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не на того, — сокрушался парень в расшитом халате с мечом на поясе. — Титан проиграл! Я разорился. В следующий раз ставлю на Короля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бросил Су Хэтин, проходя мимо. — Ставь на Котенка,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обернулся, но увидел лишь удаляющуюся спину. 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нырнул в толпу, перепрыгнул через ступеньки и вошел в старое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здесь были древними, требовали трехступенчатой идентификации. Технология биометрии, которую использовал Синтянь, была загадкой — распознавание лиц и сетчатки глаза давно отменили. На каждом этаже дежурили патрули, но чаще они занимались своими делами, закрывая глаза на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Су Хэтин увидел трех патрульных, играющих в бильярд. Стол перегородил узкий коридор, рядом парили голограммы красавиц. На стене крутили запись боя Титана 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Чертовщина. Су Хэтин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играть? — Патрульный стряхнул пепел в пепельницу и назвал его позывной: —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предупреждал его сегодня, и Су Хэтин не хотел неприятностей, но отказ сейчас сулил проблемы еще большие. С его мокрых полей шляпы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только в китайскую восьмерку,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обожаю китайскую восьмерку, — патрульный улыбнулся, обнажив желтые зубы. — Иди сюда, отпразднуем твою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уступать дорогу, и, пока один говорил, другой уже протянул ему 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снял шляпу и взял кий. Его черные кошачьи уши дернулись, а пух на них зашевелился, когда он начал натирать наконечник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Разбивай, — патрульный небрежно облокотился на стол. — Ты что за кот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Синтяня видело в гибридах лишь инструменты, подобные машинам. Эксперименты с чипами начинал Главный Бог, и появление новых нейроинтерфейсов напугало Синтянь. Они не хотели подчиняться системе, поэтому решили сами приручить тех, кто был с ней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кот, — Су Хэтин чувствовал, что возбуждение после боя еще не утихло, и уши непроизвольно дрожали. — Обычный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дернул его за дождевик: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 где? В штанах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оттолкнул его руку кием: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любопытный?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голову с силой вдавили в бильярдный стол. Он слышал, как они готовятся к драке, но не сопротивлялся. В коридоре были камеры, и любая агрессия с его стороны стала бы поводом для расстрела.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 ему! — Патрульный выплюнул сигарету и, наклонившись, заорал ему в лицо: — Я твою мать имел! Из-за тебя я все деньги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электродубинку и ударил Су Хэтина, сбив его с ног. Второй патрульный взял его в захват, повалил на стол и потащил в сторону общественного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камер не было. Су Хэтин изогнулся, чтобы освободить горло, и ударил обидчика локтем в ступню. Как только хватка ослабла, он схватил его за воротник и перебросил через себя. Но стоило ему встать, как дубинка прилетела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группу захвата, — патрульный нажал на гарнитуру, продолжая наносить удары. — Тут гибрид...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присел, уклоняясь от удара, и со всей силы пнул патрульного в колено. Тот взвыл и рухнул на пол. Су Хэтин перехватил его запястье и со всей дури ударил дубинкой по уху, в котором была гарнитура.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взвизгнул, из уха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молча поднялся и с размаху пнул его в сторону раковины. Он открыл кран, и вода хлынула на голову поверженного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Твою... мать... — булькал патрульный, захлебываясь.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ставить на мою победу? — Су Хэтин вытер лоб, чувствуя себя отвратительно. Он наступил на спину патрульного, вжимая его лицом в раковину: — Так тебе и надо,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патрульного вырвался булькающий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его!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эхом отозвались крики зрителей с арены. Су Хэтин подозревал, что это галлюцинации, но остатки стимуляции в мозгу заставляли его хвост радостно подергиваться. Он давил сильнее, почти погружая голову противника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— запищал датчик жизненных показателей на теле патрульного. —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 глубине туалета разлетелось вдребезги. Монах, полностью экипированный, перекатом вошел в помещение и навел пистолет на Су Хэтина.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повышенной чувствительности нервной системы и кошачьему слуху, Су Хэтин среагировал мгновенно, закрыв голову и откатившись в сторону в тот самый момент, когда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разнесла кафель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пол! — Монах в противогазе навел ствол на Су Хэтина и рявкнул: — Иначе я тебя, мать твою, пристрелю!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http://bllate.org/book/21251/2150523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