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Юнь Лянь славится своей красотой во всех кланах заклинателей, но никто не ожидал, что даже призраки не смогут устоять перед его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Юнь Лянь заставил хозяина постоялого двора присмиреть — тот покорно ушел к себе и не смел больше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Юнь Лянь повернулся, намереваясь вернуться в комнату, Вэнь Цань, прихватив поднос, устремился следом, но был остановлен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спросил Юнь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заглянул внутрь и, скривив губы, проговорил:</w:t>
      </w:r>
    </w:p>
    <w:p w:rsidR="00BB20FC" w:rsidRPr="00357A74" w:rsidRDefault="00357A74" w:rsidP="00BB20FC">
      <w:pPr>
        <w:jc w:val="left"/>
        <w:rPr>
          <w:sz w:val="28"/>
          <w:lang w:val="en-US"/>
        </w:rPr>
      </w:pPr>
      <w:r w:rsidRPr="00357A74">
        <w:rPr>
          <w:sz w:val="28"/>
          <w:lang w:val="en-US"/>
        </w:rPr>
        <w:t>— Старший брат, мне страшно. Может, позволишь мне переночевать сегодня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Души Мира преградил путь, его серебристое лезвие холодно поблескивало. Вэнь Цань сглотнул, хотя на самом деле ни капли не боялся. В прошлой жизни, что бы он ни вытворял, как бы ни переворачивал вверх дном пик Люхэ, как бы ни тыкал пальцем в лицо своему наставнику, осыпая его проклятиями, и даже когда в глазах остальных заклинателей он стал отступником, Юнь Лянь никогда не направлял на него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по-прежнему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холодно посмотрел на него:</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уцепился за дверной косяк и не отступал:</w:t>
      </w:r>
    </w:p>
    <w:p w:rsidR="00BB20FC" w:rsidRPr="00357A74" w:rsidRDefault="00357A74" w:rsidP="00BB20FC">
      <w:pPr>
        <w:jc w:val="left"/>
        <w:rPr>
          <w:sz w:val="28"/>
          <w:lang w:val="en-US"/>
        </w:rPr>
      </w:pPr>
      <w:r w:rsidRPr="00357A74">
        <w:rPr>
          <w:sz w:val="28"/>
          <w:lang w:val="en-US"/>
        </w:rPr>
        <w:t>— Старший брат, ну будь же милосерден, пусти меня. Пусть я не так хорош собой, как ты, но все же тоже видный юноша. А вдруг та призрачная дева положит на меня глаз? Я ведь не смогу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умение притворяться наглым было гораздо выше уровня его нынешнего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нахмурился, сжал рукоять меча и, сдержав вздох, ответил:</w:t>
      </w:r>
    </w:p>
    <w:p w:rsidR="00BB20FC" w:rsidRPr="00357A74" w:rsidRDefault="00357A74" w:rsidP="00BB20FC">
      <w:pPr>
        <w:jc w:val="left"/>
        <w:rPr>
          <w:sz w:val="28"/>
          <w:lang w:val="en-US"/>
        </w:rPr>
      </w:pPr>
      <w:r w:rsidRPr="00357A74">
        <w:rPr>
          <w:sz w:val="28"/>
          <w:lang w:val="en-US"/>
        </w:rPr>
        <w:t>— Призрак привередлив, наглецов не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сказать. Вдруг ей нравятся именно такие? Те люди, которых мы видели днем, разве кто-то из них сравнится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не хвастался: даже сейчас, когда он был слаб, как былинка, и изможден, он все равно оставался одним из самых красивых молодых людей, на которого заглядывались многие. А в будущем, после того как он прославится в первом же сражении, его будут называть первым красавцем среди всех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продолжил:</w:t>
      </w:r>
    </w:p>
    <w:p w:rsidR="00BB20FC" w:rsidRPr="00357A74" w:rsidRDefault="00357A74" w:rsidP="00BB20FC">
      <w:pPr>
        <w:jc w:val="left"/>
        <w:rPr>
          <w:sz w:val="28"/>
          <w:lang w:val="en-US"/>
        </w:rPr>
      </w:pPr>
      <w:r w:rsidRPr="00357A74">
        <w:rPr>
          <w:sz w:val="28"/>
          <w:lang w:val="en-US"/>
        </w:rPr>
        <w:t>— Старший брат, если меня погубят, пока ты не видишь, у тебя больше не будет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нахмурился, явно испытывая досаду — по его взгляду можно было прочесть, что он предпочел бы вовсе не иметь такого младшего брата. Убрав меч, он развернулся, чтобы уйти, но Вэнь Цань воспользовался моментом, проскользнул мимо него и, как ни в чем не бывало, уселся за стол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я не буду претендовать на кровать, посплю здесь, рядом. Я не стану тебя беспокоить,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Вэнь Цань бил себя в грудь, обещая это, Юнь Лянь не поверил. Он подошел к окну, закрыл ставни и легким движением пальцев зажег две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озарил лицо Вэнь Цаня, подчеркивая четкие линии его профиля. Юнь Лянь сел напротив и, пристально глядя на него, спросил:</w:t>
      </w:r>
    </w:p>
    <w:p w:rsidR="00BB20FC" w:rsidRPr="00357A74" w:rsidRDefault="00357A74" w:rsidP="00BB20FC">
      <w:pPr>
        <w:jc w:val="left"/>
        <w:rPr>
          <w:sz w:val="28"/>
          <w:lang w:val="en-US"/>
        </w:rPr>
      </w:pPr>
      <w:r w:rsidRPr="00357A74">
        <w:rPr>
          <w:sz w:val="28"/>
          <w:lang w:val="en-US"/>
        </w:rPr>
        <w:t>— Чего ты на самом деле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отложил палочки, лукаво сощурился и ответил:</w:t>
      </w:r>
    </w:p>
    <w:p w:rsidR="00BB20FC" w:rsidRPr="00357A74" w:rsidRDefault="00357A74" w:rsidP="00BB20FC">
      <w:pPr>
        <w:jc w:val="left"/>
        <w:rPr>
          <w:sz w:val="28"/>
          <w:lang w:val="en-US"/>
        </w:rPr>
      </w:pPr>
      <w:r w:rsidRPr="00357A74">
        <w:rPr>
          <w:sz w:val="28"/>
          <w:lang w:val="en-US"/>
        </w:rPr>
        <w:t>— Мне страшно, вот и пришел к тебе за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не поверил:</w:t>
      </w:r>
    </w:p>
    <w:p w:rsidR="00BB20FC" w:rsidRPr="00357A74" w:rsidRDefault="00357A74" w:rsidP="00BB20FC">
      <w:pPr>
        <w:jc w:val="left"/>
        <w:rPr>
          <w:sz w:val="28"/>
          <w:lang w:val="en-US"/>
        </w:rPr>
      </w:pPr>
      <w:r w:rsidRPr="00357A74">
        <w:rPr>
          <w:sz w:val="28"/>
          <w:lang w:val="en-US"/>
        </w:rPr>
        <w:t>— С чего ты взял, что призрак непременно явится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Юнь Ляня скользнул по лицу Вэнь Цаня, и он сразу понял, где в его словах правда, а где ложь. Понимая, что перед Юнь Лянем ничего не скрыть, Вэнь Цань подался вперед, положив руки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видел призрака, говорят, что это красавица. С десяток дней назад каждую ночь один из мужчин в полночь встречал ее. Я подумал: если она хочет навредить людям, то за десять дней у нее было полно возможностей, невозможно, чтобы она никого не ранила. А если она ищет кого-то, чтобы свести счеты, то кто она такая, раз у нее столько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Юнь Лянь всегда справлялся со всем в одиночку, ему не требовалась помощь. Но он привык решать дела быстро, просто уничтожая угрозу, не заботясь о причинах. Если бы не это, Вэнь Цаню не пришлось бы сейчас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разузнал: все мужчины, видевшие призрак, появлялись на улице перед самым закатом. Если исключить человеческие происки, то в это время духи, укрывшись зонтом, вполне могут гулять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входа на постоялый двор он не стал сразу говорить, что они ученики горы Цинсюань. Он знал, что этот статус поможет им заселиться, но если бы призрак был поблизости, это могло бы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спросил:</w:t>
      </w:r>
    </w:p>
    <w:p w:rsidR="00BB20FC" w:rsidRPr="00357A74" w:rsidRDefault="00357A74" w:rsidP="00BB20FC">
      <w:pPr>
        <w:jc w:val="left"/>
        <w:rPr>
          <w:sz w:val="28"/>
          <w:lang w:val="en-US"/>
        </w:rPr>
      </w:pPr>
      <w:r w:rsidRPr="00357A74">
        <w:rPr>
          <w:sz w:val="28"/>
          <w:lang w:val="en-US"/>
        </w:rPr>
        <w:t>— Значит, ты полагаешь, что она была рядом, когда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кивнул:</w:t>
      </w:r>
    </w:p>
    <w:p w:rsidR="00BB20FC" w:rsidRPr="00357A74" w:rsidRDefault="00357A74" w:rsidP="00BB20FC">
      <w:pPr>
        <w:jc w:val="left"/>
        <w:rPr>
          <w:sz w:val="28"/>
          <w:lang w:val="en-US"/>
        </w:rPr>
      </w:pPr>
      <w:r w:rsidRPr="00357A74">
        <w:rPr>
          <w:sz w:val="28"/>
          <w:lang w:val="en-US"/>
        </w:rPr>
        <w:t>— Вполне возможно. К тому же на улице были только мы. Судя по закономерности, которую они описали, призрак сегодня ночью точно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бурная деятельность Вэнь Цаня, по сути, опиралась на мастерство Юнь Ляня. Он был так уверен, потому что знал, что Юнь Лянь сегодня разделается с призраком. Впрочем, Юнь Лянь и сам все прекрасно понимал, но решил послушать рассуждения Вэнь Цаня, неясно, что у него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Весь город Лохэ затих. Свечи погасли, и вокруг стало тихо, словно в городе-призраке. За окном в лунном свете мелькнула изящная фигура, которая оказалась в комнате Юнь Ляня. Изысканный красный зонт покоился на плече, открывая вид на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колеблясь, фигура замерла на миг, а затем медленно направилась к постели. Каждый шаг был полон грации и нежного очарования. Девушка с красным зонтом подняла руку и потянула за собой того, кто лежал на кровати спиной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было трудно что-то разглядеть. Она наклонилась, собираясь присмотреться, как вдруг лежащий на кровати человек открыл глаза, его персиковые очи лукаво изогнулись, и он ударил ее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тут же среагировала, прикрывшись зонтом, но все же отступила на два шага под ударом. Разъяренная, она бросилась на него и вцепилась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опустил веки, не пытаясь увернуться, и, немного поборовшись, закричал:</w:t>
      </w:r>
    </w:p>
    <w:p w:rsidR="00BB20FC" w:rsidRPr="00357A74" w:rsidRDefault="00357A74" w:rsidP="00BB20FC">
      <w:pPr>
        <w:jc w:val="left"/>
        <w:rPr>
          <w:sz w:val="28"/>
          <w:lang w:val="en-US"/>
        </w:rPr>
      </w:pPr>
      <w:r w:rsidRPr="00357A74">
        <w:rPr>
          <w:sz w:val="28"/>
          <w:lang w:val="en-US"/>
        </w:rPr>
        <w:t>— Старший брат,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холодный блеск рассек воздух, пробил красный зонт и отшвырнул призрака от Вэнь Цаня. Поняв, что не справляется, та попыталась бежать, но Юнь Лянь, собрав энергию, начертал в воздухе заклинание, заточив 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защиты зонта, призрак двигалась медленно и не могла вырваться. Она злобно сверкнула глазами на обоих. Вэнь Цань, убедившись, что опасности больше нет, сполз с кровати и спрятался за спину Юнь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Напугала до смерти! Старший брат, опоздай ты хоть на миг, и мне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мастерства этого призрака было недостаточно, чтобы серьезно навредить ему, ощущать, как сжимают твое горло, было неприятно. Но, как говорится, не рискуя, не поймаешь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покосился на свою рукав, за который цеплялся Вэнь Цань, и холодно произнес:</w:t>
      </w:r>
    </w:p>
    <w:p w:rsidR="00BB20FC" w:rsidRPr="00357A74" w:rsidRDefault="00357A74" w:rsidP="00BB20FC">
      <w:pPr>
        <w:jc w:val="left"/>
        <w:rPr>
          <w:sz w:val="28"/>
          <w:lang w:val="en-US"/>
        </w:rPr>
      </w:pPr>
      <w:r w:rsidRPr="00357A74">
        <w:rPr>
          <w:sz w:val="28"/>
          <w:lang w:val="en-US"/>
        </w:rPr>
        <w:t>— Раз знаешь, что опасно, чего не сиделось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покачал головой:</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каковы были цели призрака? Вломиться посреди ночи в комнату к такому красавцу — либо жизнь отнять, либо соблазнить. Раз жизнь не отняла, значит, определенно пришла за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проявил дальновидность и поменялся с тобой комнатами, иначе твое целомудрие было бы под угрозой, — он вздохнул. — Мой старший брат, словно небожитель, так и притягивает цветы и бабочек, уж больно он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Ланьси, Вэнь Цань слышал немало историй о Юнь Ляне. Все говорили, что Лин Цин-цзюнь подобен холодной луне, сошедшему с небес святому, а его лицо, словно выточенное из нефрита, заставляло даже женщин чувствовать себя недостойными. Вэнь Цань тогда лишь усмехался, считая, что сам он выглядит не хуже, а если Лин Цин-цзюнь и красив, то не настолько, как о нем болтают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сам поднялся на гору Цинсюань и увидел Юнь Ляня, он понял: слухи не лгали. Это был воистину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довольное выражение лица Вэнь Цаня Юнь Лянь не ответил, повернувшись к призраку. Та, лишившись зонта, долго билась в оковах заклинания, но так и не смогла выбраться. Она отбросила маску красоты и злобно прошипела:</w:t>
      </w:r>
    </w:p>
    <w:p w:rsidR="00BB20FC" w:rsidRPr="00357A74" w:rsidRDefault="00357A74" w:rsidP="00BB20FC">
      <w:pPr>
        <w:jc w:val="left"/>
        <w:rPr>
          <w:sz w:val="28"/>
          <w:lang w:val="en-US"/>
        </w:rPr>
      </w:pPr>
      <w:r w:rsidRPr="00357A74">
        <w:rPr>
          <w:sz w:val="28"/>
          <w:lang w:val="en-US"/>
        </w:rPr>
        <w:t>— Кто вы такие, раз смогли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Золотистое сияние переливалось вокруг призрака. Вэнь Цань, скрестив руки за спиной, с любопытством наблюдал: он не ожидал, что мастерство Юнь Ляня достигло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заклинателей все же отличаются от знатных семей. Даже клан Су, славящийся своими заклинаниями, мог использовать лишь бумажные талисманы, которые действовали недолго. А Юнь Лянь чертил заклинания прямо в воздухе — это был совсем иной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приподнял бровь:</w:t>
      </w:r>
    </w:p>
    <w:p w:rsidR="00BB20FC" w:rsidRPr="00357A74" w:rsidRDefault="00357A74" w:rsidP="00BB20FC">
      <w:pPr>
        <w:jc w:val="left"/>
        <w:rPr>
          <w:sz w:val="28"/>
          <w:lang w:val="en-US"/>
        </w:rPr>
      </w:pPr>
      <w:r w:rsidRPr="00357A74">
        <w:rPr>
          <w:sz w:val="28"/>
          <w:lang w:val="en-US"/>
        </w:rPr>
        <w:t>— Это я должен спрашивать, кто ты такая, а ты еще смеешь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призрака исходила такая мощная обида, что сразу было ясно: она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пора покончить с этим, — Юнь Лянь поднял руку, и меч Души Мира завис между ними. Одно легкое движение — и душа призрака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оставались вопросы, на которые нужно было получить ответы, нельзя было позволить ей умереть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остановил его:</w:t>
      </w:r>
    </w:p>
    <w:p w:rsidR="00BB20FC" w:rsidRPr="00357A74" w:rsidRDefault="00357A74" w:rsidP="00BB20FC">
      <w:pPr>
        <w:jc w:val="left"/>
        <w:rPr>
          <w:sz w:val="28"/>
          <w:lang w:val="en-US"/>
        </w:rPr>
      </w:pPr>
      <w:r w:rsidRPr="00357A74">
        <w:rPr>
          <w:sz w:val="28"/>
          <w:lang w:val="en-US"/>
        </w:rPr>
        <w:t>— Постой, старший брат, не торопись лишать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покосился на него:</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ответил:</w:t>
      </w:r>
    </w:p>
    <w:p w:rsidR="00BB20FC" w:rsidRPr="00357A74" w:rsidRDefault="00357A74" w:rsidP="00BB20FC">
      <w:pPr>
        <w:jc w:val="left"/>
        <w:rPr>
          <w:sz w:val="28"/>
          <w:lang w:val="en-US"/>
        </w:rPr>
      </w:pPr>
      <w:r w:rsidRPr="00357A74">
        <w:rPr>
          <w:sz w:val="28"/>
          <w:lang w:val="en-US"/>
        </w:rPr>
        <w:t>— Мы здесь, чтобы помочь людям, надо разобраться, кто она такая. Вдруг у нее есть причина? Она никого не ранила, может, у нее есть тайна. Ты ведь Лин Цин-цзюнь, пример для всех заклинателей, нельзя же карать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Цин-цзюнь? Вы из кланов заклинателей? — глаза призрака округлились, в ее взгляде на Юнь Ляня промелькнуло изумление. — Неудивительно, неудивительно, что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прищурился. Заметив, как призрак опустила взгляд, словно что-то вспомнив, он спросил:</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покачала головой:</w:t>
      </w:r>
    </w:p>
    <w:p w:rsidR="00BB20FC" w:rsidRPr="00357A74" w:rsidRDefault="00357A74" w:rsidP="00BB20FC">
      <w:pPr>
        <w:jc w:val="left"/>
        <w:rPr>
          <w:sz w:val="28"/>
          <w:lang w:val="en-US"/>
        </w:rPr>
      </w:pPr>
      <w:r w:rsidRPr="00357A74">
        <w:rPr>
          <w:sz w:val="28"/>
          <w:lang w:val="en-US"/>
        </w:rPr>
        <w:t>— Слышала лишь имя Лин Цин-цзюня, но лично видеть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видишь, — Вэнь Цань пожал плечами. — Раз знаешь, кто мы, то понимаешь, зачем мы здесь. Лучше расскажи все сама, пока есть шанс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опустил меч:</w:t>
      </w:r>
    </w:p>
    <w:p w:rsidR="00BB20FC" w:rsidRPr="00357A74" w:rsidRDefault="00357A74" w:rsidP="00BB20FC">
      <w:pPr>
        <w:jc w:val="left"/>
        <w:rPr>
          <w:sz w:val="28"/>
          <w:lang w:val="en-US"/>
        </w:rPr>
      </w:pPr>
      <w:r w:rsidRPr="00357A74">
        <w:rPr>
          <w:sz w:val="28"/>
          <w:lang w:val="en-US"/>
        </w:rPr>
        <w:t>— Говори.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бежать некуда, призрак успокоилась и пустым взглядом уставилась на Юнь Ляня:</w:t>
      </w:r>
    </w:p>
    <w:p w:rsidR="00BB20FC" w:rsidRPr="00357A74" w:rsidRDefault="00357A74" w:rsidP="00BB20FC">
      <w:pPr>
        <w:jc w:val="left"/>
        <w:rPr>
          <w:sz w:val="28"/>
          <w:lang w:val="en-US"/>
        </w:rPr>
      </w:pPr>
      <w:r w:rsidRPr="00357A74">
        <w:rPr>
          <w:sz w:val="28"/>
          <w:lang w:val="en-US"/>
        </w:rPr>
        <w:t>— У меня нет целей, я никогда не причиняла вреда людям. Я просто... просто хотела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призналась, что появлялась по ночам, чтобы не тревожить простых людей, но здесь, у подножия горы заклинателей, ее мастерства не хватало, и она случайно была обнаружена. Сначала люди думали, что это лишь сны, и она начала посещать комнаты других. Она не хотела зла, она лишь искала его. Она не знала его имени, не знала, кто он, помнила лишь, что он носил такие же одежды, как у Юнь Ляня, обладал такой же статью и говорил, что его фамилия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Цань не удержался от смеха:</w:t>
      </w:r>
    </w:p>
    <w:p w:rsidR="00BB20FC" w:rsidRPr="00357A74" w:rsidRDefault="00357A74" w:rsidP="00BB20FC">
      <w:pPr>
        <w:jc w:val="left"/>
        <w:rPr>
          <w:sz w:val="28"/>
          <w:lang w:val="en-US"/>
        </w:rPr>
      </w:pPr>
      <w:r w:rsidRPr="00357A74">
        <w:rPr>
          <w:sz w:val="28"/>
          <w:lang w:val="en-US"/>
        </w:rPr>
        <w:t>— Старший брат, неужели она говорит о тебе? Хотя я знаю, что твоя красота известна всем, но чтобы даже призраки не могли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расхохотался, а Юнь Лянь бросил на него сердитый взгляд. Но если верить призраку, тот человек носил такую же одежду, значит, он тоже из кланов заклинателей. Однако в округе Лохэ не было ни одного знатного рода с фамилией Юнь, да и эта фамилия была почти исключительной прерогативой учеников горы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предположил:</w:t>
      </w:r>
    </w:p>
    <w:p w:rsidR="00BB20FC" w:rsidRPr="00357A74" w:rsidRDefault="00357A74" w:rsidP="00BB20FC">
      <w:pPr>
        <w:jc w:val="left"/>
        <w:rPr>
          <w:sz w:val="28"/>
          <w:lang w:val="en-US"/>
        </w:rPr>
      </w:pPr>
      <w:r w:rsidRPr="00357A74">
        <w:rPr>
          <w:sz w:val="28"/>
          <w:lang w:val="en-US"/>
        </w:rPr>
        <w:t>— Может, это ученик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этого поколения носили фамилию Юнь, взятую от названия города Юньчжун. Помимо тех, кого принимали раз в год, или детей из знатных родов, многие были подобраны наставниками во время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покачал головой:</w:t>
      </w:r>
    </w:p>
    <w:p w:rsidR="00BB20FC" w:rsidRPr="00357A74" w:rsidRDefault="00357A74" w:rsidP="00BB20FC">
      <w:pPr>
        <w:jc w:val="left"/>
        <w:rPr>
          <w:sz w:val="28"/>
          <w:lang w:val="en-US"/>
        </w:rPr>
      </w:pPr>
      <w:r w:rsidRPr="00357A74">
        <w:rPr>
          <w:sz w:val="28"/>
          <w:lang w:val="en-US"/>
        </w:rPr>
        <w:t>— Нет. Ученики Цинсюань посвящают себя пути, они очищают сердца и совершенствуются, у них не может быть мирских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подался вперед:</w:t>
      </w:r>
    </w:p>
    <w:p w:rsidR="00BB20FC" w:rsidRPr="00357A74" w:rsidRDefault="00357A74" w:rsidP="00BB20FC">
      <w:pPr>
        <w:jc w:val="left"/>
        <w:rPr>
          <w:sz w:val="28"/>
          <w:lang w:val="en-US"/>
        </w:rPr>
      </w:pPr>
      <w:r w:rsidRPr="00357A74">
        <w:rPr>
          <w:sz w:val="28"/>
          <w:lang w:val="en-US"/>
        </w:rPr>
        <w:t>— А ты, старший брат? У тебя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о чем он, Юнь Лянь без колебаний ответил:</w:t>
      </w:r>
    </w:p>
    <w:p w:rsidR="00BB20FC" w:rsidRPr="00357A74" w:rsidRDefault="00357A74" w:rsidP="00BB20FC">
      <w:pPr>
        <w:jc w:val="left"/>
        <w:rPr>
          <w:sz w:val="28"/>
          <w:lang w:val="en-US"/>
        </w:rPr>
      </w:pPr>
      <w:r w:rsidRPr="00357A74">
        <w:rPr>
          <w:sz w:val="28"/>
          <w:lang w:val="en-US"/>
        </w:rPr>
        <w:t>— У всех, кроме учеников из знатных родов,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поддавался мирским чувствам и покидал гору, он больше никогда не мог вернуться. Таково правило, неизменное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