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Неумеха, даже мечом пользоваться не умеющий.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Ляня оставалось непроницаемым. Когда Вэнь Цань приблизился, от его белоснежных одежд словно повеяло холодом, будто их припорошило инеем. Юнь Лянь отступил на шаг и нахмурился, всем своим видом показывая, что не намерен подпускать к себе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недовольство старшего, Юнь Чэ встал между ними, преграждая Вэнь Цаню путь, и с презрением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 Я тебя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Цань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спрашивал, но и запрета отвечать тоже не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оказаться рядом с Юнь Чэ, как привычка огрызаться проснулась сама собой. В прошлой жизни Юнь Чэ был верным псом Юнь Ляня, считал каждое его слово истиной в последней инстанции и во всем старался подражать своему кумиру. Он до самой смерти ненавидел Вэнь Цаня за то, что тот был единственным младшим братом Юнь Ляня и получал его личные наставления, и вечно считал его нахлебником, которому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те годы Вэнь Цань вовсе не был счастливчиком. Он был слеп, прожил больше десяти лет, так и не разглядев за ледяной маской Юнь Ляня искреннее сердце, из-за чего всю жизнь его ненавидел и боялся. В конце концов, презрение Юнь Чэ было вполне обоснованным.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наглец! Я не спрашивал, а значит, не желал слышать ответа. Неужели такая простая истина тебе недоступна? — Юнь Чэ пришел в ярость и едва не затеял ссору прямо посреди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Толку от него никакого, а как доходит до того, чтобы заслугами хвастаться — тут как тут, будто боится, что кто-то не заметит. Юнь Чэ всегда брал пример со своего старшего брата и презирал бездарей, которые умеют только языком молоть, особенно если этот бездарь — нахал вроде Вэнь Цаня. Вэнь Цань с первого взгляда попал в список людей, с которыми Юнь Чэ не желал иметь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Лянь не обратил на них внимания и кивнул Вэнь Цзыюю: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сын семьи Вэнь из Ланьси, вы и впрямь мастерски владеете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знаком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затылок, пытаясь вспомнить. Семья Вэнь из Ланьси — одна из великих кланов, должно быть, тоже прибыли на испытание для новых учеников. А этот наглец, что так пристально разглядывал его старшего брата... неужели это тот самый легендарный никчемный второй молодой господин из клана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Вэнь Цзыюй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Вэнь Хао, по прозвищу Цзыюй. Давно наслышан о великом Лин Цин-цзюне, и сегодня убедился, что молва не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Юнь Ляня в мире заклинателей был особым, и отношение к нему было соответствующим. Цинсюаньшань считалась главой всех сект, а больше всего в ней гордились бессмертным Ли Хуаем, который вознесся более десяти лет назад. Юнь Лянь был его единственным учеником. Едва перешагнув десятилетний рубеж, он собственными силами одолел всех старших учеников и стал первым среди них, заслужив почетное прозвище Лин Цин-цзюнь. Поэтому, даже несмотря на то, что Вэнь Цзыюй происходил из знатного рода и отличался выдающимися успехами, он не мог не выказать должного уважения Юнь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 слишком любезен. Сейчас в Цинсюаньшань открыты врата для приема, дел невпроворот, заставил вас с порога стать свидетелем такой неловкой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Цзыюй слышал, что Юнь Лянь не выказывает своих чувств: вежлив, но немногословен, холоден и отстранен, из-за чего к нему трудно найти подход. Услышав сегодня от него чуть больше обычного, Вэнь Цзыюй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Лин Цин-цзюнь — образец для всех заклинателей, вы справляетесь со всем легко и непринужденно, а мы лишь надеемся оказаться 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Лянь не ответил. Двое учеников, что уходили ранее, вернулись и доложили о ситуации. Юнь Лянь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Испытание близко, усильте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кивнул в ответ — все, что говорил старший брат, было истиной. Вэнь Цань, слушая их разговор, с улыбкой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тоже пришли на испытание для новых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улыбающиеся глаза-персики светились ожиданием. Но сколько бы Вэнь Цань ни порхал перед ним, словно бабочка, Юнь Лянь лишь молча смотрел сквозь него, даже не удостоив взглядом. Зато Юнь Чэ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это старшим братом назвал? Это твой старший брат,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он не ошибся — наглец действительно хотел отобрать у него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 — В прошлой жизни он звал его так годами, просто сейчас привычка сработала на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присутствие Юнь Ляня и Вэнь Цзыюя, он бы спросил, кто такой этот Вэнь Цань, чтобы вообще открывать рот. Глядя на их бессмысленную перепалку, Юнь Лянь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Чэ, не забывайся.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выговор, Юнь Чэ неохотно отступил. Вэнь Цаню досталось не меньше: Вэнь Цзыюй так яростно сверкал глазами, что казалось, они вот-вот выкатятся из орбит. Вэнь Цаню пришлось присмиреть — он не хотел, чтобы после возрождения первое же впечатление о нем у Юнь Ляня оказалось испорченным.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голос Юнь 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оба прибыли на испытание, предлагаю вместе подняться на гору. На пике Уся все уже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Лин Цин-цзюнь, — Вэнь Цзыюй поклонился и, возглавив отряд стражи,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Цань бросил гневный взгляд на Юнь Чэ, который фыркнул в ответ, и скривился. Ничего, вот станет он учеником Юнь Ляня, и тогда он не даст Юнь Чэ даже возможности назвать того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Уся — это внешний пик горы Цинсюань, предназначенный для приема гостей из других кланов. Его использовали только раз в четыре года, во время набора новых учеников. В прошлые годы приезжало немало юношей, надеявшихся перенять хоть крупицу мастерства Цинсюаньшань, чтобы потом управлять своими кланами. Но в этом году, из-за слухов о появлении Трактата о единстве, людей приехало гораздо больше, и у каждого были свои тайные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Секты заклинателей отличались от мирских семей. Хотя представители кланов владели мастерством — кто мечом, кто механизмами, — они все равно топтались на пороге истинного пути, не зная, как войти в него. Поэтому, совершенствуя свои навыки, они стремились перенять методы бессмертных, чтобы возвысить честь своих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Вэнь из Ланьси славилась искусством владения мечом. Когда Вэнь Цань стал учеником бессмертного Ли Хуая, он тоже начал с меча, достигнув невероятных высот в управлении энергией ци, а когда позже в его руках оказался меч Пожиратель Зла, он стал практически непобедим, внушая страх всем остальным кланам. Именно поэтому в конце концов его окружили и жестоко убили в Долине Скелетов.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добрались, на пике Уся уже было полно учеников из других семей. Их охрана могла расположиться лишь у подножия, поэтому людей казалось не так много. Вэнь Цзыюй, который всю дорогу тащил свой багаж с середины горы до самой вершины, был явно не в духе. Дома он привык к прислуге, а на выезде его сопровождали телохранители — когда еще ему приходилось носить вещи самому? К тому же он был помешан на чистоте и привез с собой три огромных тюка с одеждой. Если бы не страх остаться без сменного белья, он бы выбросил вещи еще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Цань же, напротив, шел налегке, словно господин, а Вэнь Цзыюй — его слуга. Узнав, что тот ничего с собой не взял, Вэнь Цзыюй покосился на него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собираешься ходить в этом до самого Нового года? Или так и уедешь, провоняв насквозь?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Цань безразлично махнул рукой и пошел вперед, подбоченившись: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всех этих излишеств. Как только примем в ученики, нам выдадут форму. Даже если ты захочешь вырядиться павлином, тебе никто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Цзыюй впервые не разозлился на слова о павлине, 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Примут в ученики?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вопроса подряд заставили его усомниться в реальности происходящего. Вэнь Цзыюй не понимал, откуда у Вэнь Цаня такая уверенность. Неужели он сам не знает, чего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тебе не понять, — Вэнь Цань отмахнулся и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не знали, что испытание началось с того самого момента, как они переступили врата Цинсюаньшань. Весь пик Уся был под наблюдением — невидимые глаза следили за каждым их движением. Наставники оценивали всё: от талантов до манеры поведения, решая, кто достоин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это были отпрыски знатных семей, привыкшие к роскоши, поэтому Цинсюаньшань не стала их ущемлять, предоставив каждому по отдельной комнате с лучшими условиями. Вэнь Цань постоял у входа, дождавшись, пока Вэнь Цзыюй выберет комнату, и направился к соседней.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толкнуть дверь, как из соседней комнаты вышел знакомый силуэт. Юноша лет восемнадцати-девятнадцати в скромном серо-зеленом халате выглядел как болезненный книжник, опустив взгляд и слегка нахмурившись. Заметив Вэнь Цаня, он засомневался, но тут же улыбнулся, спрятал в рукаве деревянную куклу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второй молодой господин Вэнь из Ланьси, Вэнь Ицзюнь?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Цань не удивился, что его узнали — он и сам узнал этого человека. По деревянной кукле в руках он понял, что перед ним господин из клана Су из Инъяна. Клан Су славился искусством механизмов: создание массивов и бумажных талисманов было для них базовым навыком. Когда старый глава клана Су был жив, их семьи были дружны, но потом отношения сошли на нет — Вэнь Цань уже не помнил почему, слишком много времени утекло.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Цань кивнул, а юноша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 Шэнь, по прозвищу Цзиньцзэ. Услышав о наборе учеников, решил попытать счастья. Не ожидал встретить здесь второго господина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решил тоже... за компанию, — Вэнь Цань пожал плечами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скромничаете. Семья Вэнь из Ланьси славится мастерством владения мечом. Уверен, вы превосходны в этом деле, куда лучше меня, умеющего лишь вырезать фигурки из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Су Шэня звучали вежливо, Вэнь Цань не знал, как на это ответить, ведь в клане Су, очевидно, не знали о его репутации никчемного бездаря. Вэнь Цань только хотел ответить что-то уклончивое, как вдруг из-за спины Су Шэня прилетел длинный меч и вонзился в землю прямо между ними. Никто не увернулся: один не захотел, другой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ты слишком возвеличиваешь этого господина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еще не появился, а голос уже прозвучал. Вэнь Цань с любопытством обернулся. Юноша, выглядевший примерно как он сам, в легком халате цвета озерной глади, выглядел дерзко и свободно. На поясе — нефритовый кушак, длинные волосы собраны в высокий узел, а две пряди, случайно упавшие на лоб, придавали ему юношеский задор.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подбородок, глядя на Вэнь Цаня с нескрываемым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клан Су слишком долго жил в изоляции, новости из мира заклинателей до вас доходят с опозданием. Какое мастерство владения мечом? Кто же не знает, что второй молодой господин из клана Вэнь — никчемный бездарь, который даже меч в руках держать не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Су Шэнь смущенно посмотрел на Вэнь Цаня. Вэнь Цань не обратил внимания, но тут заговорил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Сунлинь, не болтай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Сунлинь выпятил грудь и недовольно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такого сказал? Я же своими глазами видел внизу у горы, как он не только растянулся на земле, но еще и пытался навязаться Лин Цин-цзюню!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http://bllate.org/book/21250/2150425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