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Нинсюэ словно о чём-то вспомнила, и её взгляд упал на Ло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если не хочешь, чтобы я тебя продала, придётся тебе послушно выполнять мои приказы. В конце концов… моя квартира не резиновая, и живешь ты здесь не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Сяоли тут же с облегчением выдохнула: по крайней мере, с неё не требуют компенсации за её драгоценные сушеные рыбные снеки!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угодливым выражением лица она подбегла и обняла её за коленку: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знала, что ты, Лю Нинсюэ, не сможешь бросить меня в беде! Говори что угодно: пока с меня не требуют снеки, я постараюсь исполнить любое твоё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Любое желание,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отстранила её руку, присела на корточки и заглянула Ло Сяоли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такой пристальный взгляд, та смущенно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только если это не слишком безумные требования. Я… я не хочу быть у тебя в долгу…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сделала вид, что задумалась, хотя на самом деле ей просто хотелось понаблюдать за тем, как меняется выражение лица этой маленькой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такое милое личико, она решила: пусть… станет её личной маленькой горничной!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приподняла её за подбородок. Их взгляды встретились, и атмосфера вокруг постепенно стала куда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бесстрастным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будешь моей личной маленькой горничной…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Личной маленькой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быть моей служанкой — это позор для тебя? Или… ты думаешь, у тебя есть столько денег, чтобы возместить мне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посмотрела на её улыбку, в которой читалось насмешка, и поняла, что окончательно попала в её ловушку.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закусила губу, а затем без колебаний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согласна. Пока я не найду себе новое жилье, я буду… буду стараться выполнять твои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тише становился её голос. Внутри же Лю Нинсюэ испытала невероятное чувство наполненности, наслаждаясь моментом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тебе следует узнать кое-какие вещи. Впрочем, если не сможешь принять это, можешь громко поплакать, хэ-хэ~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не совсем поняла,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посмотри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ей собранную информацию, и Ло Сяоли в растерянности приняла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Сяоли сменилось с легкого шока на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неотрывно следила за всеми изменениями её мимики. Наконец Ло Сяоли вернула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Выходит, я сирота. Впрочем, неудивительно. Если бы это было не так, он бы со мной так не поступил…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Сяоли был очень тихим, но проницательная Лю Нинсюэ мгновенно сообразила, что эта маленькая лоли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этот человек растил её столько лет, и вдруг выясняется, что она ему не родная. Как ни крути, на душе всё равно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крепко обняла Ло Сяоли — точно так же, как прошлым вечером, — и заговорила мягким, утешающим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Хотя он и не твой биологический отец, теперь ты моя личная маленькая горничная, так что впредь можешь спокойно держаться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дорожить тобой больше всех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про себя, не размыкая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знала, как Ло Сяоли отреагирует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точно знала одно: эта маленькая лоли теперь целиком и полностью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Вдобаวก, она уже распорядилась, чтобы управляющий Лю сдал этого мужчину в полицию, а сегодня утром быстренько уладила все вопросы с документами и статусом Ло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груди Лю Нинсюэ, Ло Сяоли ощущала невиданное прежде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прошлой жизни её родители ушли из жизни рано, из-за чего она всегда была одинока и никогда не знала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её никто и никогда не обнимал вот так крепко. К тому же из-за того, что они прижались друг к другу, она отчетливо слышала стук сердца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всё равно превратилась в девочку, почему бы не воспользоваться моментом и не прижаться к первой красавице университета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тебя обнимает такая потрясающая красотка в стиле уоэцзе, от которой пахнет цветами, а её ноги длиннее твоей собственной жизни — такая жизнь определенно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послушно позволяла себя обнимать, что немало удивило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предложение одной девушке стать служанкой другой неизбежно встретит хоть какое-то сопротивление или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эта крошка Ло Сяоли окажется настолько покладистой.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всплыли слова Ло Сяоли, сказанные в тот день в обед. Если всё действительно обстоит так, как она говорила, то, пожалуй… это даже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в самых глубинах души Ло Сяоли Система едва ли не улыбалась во всю ширь — уголки её рта почти касались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«Хе-хе~ Как мило, мне так нравится~»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благосклонности: 7%…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 группой людей прибыл в ту самую квартиру, где вчера находилась Ло Сяоли, и на четвертом этаже обнаружил валяющегося на полу и мирно спящего пьяного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управляющего тут же достали спецсредства, скрутили его и выволокли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управляющий Лю отправил Лю Нинсюэ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жилом комплексе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Лю Нинсюэ мелькнул слабый белый свет — она поняла, что управляющий Лю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 своих объятиях маленькое создание, она впервые в жизни чувствовала себя настолько умиротворенной и счастливой…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 чем-то вспомнила и только тогда разжала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Я купила еду на выходе, поешь немного. Моя маленькая горничная не должна голодать. Если захочешь чего-нибудь особенного, просто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обнимая её, она поняла, что эта маленькая лоли долгое время питалась из рук вон плохо — в руках она казалась совсем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хотелось откормить малышку, чтобы та стала пухленькой и румяной — за такие пухлые щечки куда приятнее 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же думала о том, что теперь её официально содержит богатая красавица-покровительница.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поразмыслить, она ничего не теряла, а только выигрывала во всех смыслах. Хе-хе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обе стороны искренне считали, что провернули невероятно выгодную сделку…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шустро подбежала к обеденному столу и уставилась на разнообразие баоцзы, жареных полосок теста ютяо и паровых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еды ей хватило бы на несколько дней вперед. В этот момент ей показалось, что Лю Нинсюэ — самый прекрасный человек на свете, без преувеличений. До чего же трогательно,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Лю Нинсюэ мгновенно окатили её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кстати! Раз уж ты горничная, то должна выглядеть и вести себя соответствующе! Я знаю, что по многим предметам у тебя далеко не лучшие результаты. С сегодняшнего дня ты будешь прилежно и усердно учиться, а я буду периодически проверять твои успехи…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Э-э… можно завтра? Сегодня мне совсем не хочется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«завтра»! Впрочем, если не хочешь учиться, есть и другой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учебы можно избежать, она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Правда можно не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Если, конечно… ты сможешь выложить пятьдесят миллионов.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Буду я учиться, буду, довольна?! У-у-у, кто только что назвал Лю Нинсюэ лучшим человеком на свете?! Вытащите её немедленно и утопите!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отчетливо поняла: Лю Нинсюэ просто нашла способ поиздеваться над ней. А-а-а-а, 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меня хоть капля надежды вернуть мужской облик, меня бы никогда в жизни так не тиранили!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«Глупая лоли, вернись ты в мужское тело, в следующую же секунду тебя бы уже скармливали гостям на поминках. У Фэн Аотянь тяжелейшая форма андрофобии, неужели ты не боишься, что она прямо на месте превратит тебя в фарш для пельменей со свининой и кукурузой?..»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Эй, стоп! Ты кого это свиньей назвала?!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не себя, бе-бе-бе~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