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 идти! Отпусти меня…!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Я тебя, дрянь, растил, горбатился, а теперь пришло время долги отдавать. Всё равно та старшая школа, где ты учишься, оплачена из моего кармана, так что лучше иди со мной и начни приносить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человек вот-вот утащит Ло Сяоли, в её голове внезапно прозвучал знакомый голос. Она в испуге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Нинсюэ!!!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её губ, как позади мужчины возник изящный силуэт. Примчавшаяся Лю Нинсюэ одним ударом ноги отшвырнула его прочь и заслонила собой Ло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удар сбил мужчину с ног, алкоголь в крови притупил боль, и он тут же вскочил, осыпая Лю Нинсюэ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такая?! Решила влезть в мои дела?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другую бутылку и замахнулся, целясь Лю Нинсюэ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 Сяоли в ужасе зажмурилась. Раздались звуки потасовки, и пьянчуга мгновенно оказался на земле. Лю Нинсюэ, будучи главной героиней этого мира, превосходила всех как умом, так и силой. Даже профессиональные бойцы вряд ли смогли бы с ней сравниться, не говоря уже о шатающемся пьянице.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 парой быстрых движений, она тут же обернулась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Он не успел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ничего… только вот… он схватил меня за руку, мне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взглянула на красные следы на её запястье, а затем на глаза Ло Сяоли, полные слёз, которые крупными каплями стекали по щекам. В её сердце вспыхнул необъяснимый гнев — яростное желание стереть этого человека в порошок. Однако, сохранив остатки разума, она поспешно взяла её за руку и потянула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вдруг замерла, вынудив Лю Нинсюэ остановиться. Та недоумённо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Почему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разберусь.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ничего не понимающую маленькую лоли ловко умыкнули…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поймала такси. Она чувствовала, как дрожит Ло Сяоли — очевидно, произошедшее сильно её напугало. Она прижала девушку к себе и мягко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больше не причинит тебе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Ло Сяоли прекратилась. Вскоре её сморил сон. Лю Нинсюэ смотрела на спящую в её объятиях девушку, и гнев постепенно уступил место спокойствию. Она бросила холодный взгляд в окно и достала телефон, чтобы позвонить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мне нужно, чтобы вы кое-что сделали…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дворецкий, стоявший в уединённом уголке у виллы семьи Лю,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 Завтра же я возьму людей и улажу это дело. Пожалуйста, не беспокойтесь…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завершился, он с облегчением выдохнул. Взглянув на особняк, он покачал головой и принялся за новое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очень осторожно, стараясь не разбудить спящую Ло Сяоли, поднялась на лифте на двадцать с лишним этажей. Приложив палец к сканеру, она открыла дверь и отнесла девушку в свою спальню. Услышав тихое сопение Ло Сяоли, она почувствовала, как на душе стало легче, а тревога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прикрыла за собой дверь, боясь потревожить сон малютки, и прошла в кабинет. Включив компьютер, она принялась наводить справки о личности Ло Сяоли. Взломав несколько систем видеонаблюдения, она наконец нашла ответы. Сложные чувства отразились на её лице, когда она посмотрела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Сяоли, стоит ли мне рассказывать тебе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Сяоли, обнимая плюшевого осьминога, проспала до восьми часов. Если бы не солнце, светившее прямо в лицо, она, со своей любовью поспать, могла бы проваляться до полудня. Она сладко зевнула, села на кровати и потёрла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м-м, чего это я так сладко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в изумлении разинула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это что, мой дом? Эта мягкая кровать, куча игрушек? Этот уютный запах… Я что, снова переместилась во времени, проснувшись?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перемещение, бестолковая хозяйка? Это дом Лю Нинсюэ, ты сейчас в её спальне…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Ло Сяоли спрыгнула с кровати и подбежала к панорамному окну. Снаружи раскинулся безоблачный город — днём вид был прекрасный, хотя ночью было бы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меня Лю Нинсюэ похитила?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похищение! Ты должна быть благодарна, что она всю дорогу несла тебя на руках до самого дома, а потом так бережно уложила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Лю Нинсюэ может быть такой доброй?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веришь — посмотри! Я всё записала. Кстати, не знаю, какая дурочка всю дорогу выкрикивала во сне чьё-то имя,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посмотрела на транслируемую системой трёхминутную запись. Посмотрев её от начала до конца, она поняла, что готова провалиться сквозь землю. Почему? Да потому что это полный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откуда я знала, что у меня есть привычка разговаривать во сне? Она же вчера наверняка была в шоке от моего поведения, но, несмотря на это, не бросила меня посреди улицы. Нужно отдать должное её доброте! Но что теперь делать? Я ещё не успела её охмурить, а уже осталась в долгу… А-а-а, как же бесит! Вся моя репутация коту под хвост, вчера я окончательно потеряла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С твоей толстокожестью лицо ты потеряла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прекрасно знала: Лю Нинсюэ только на людях кажется холодной и неприступной, а на деле — та ещё хитрая акула! Раз уж она не прибила меня за то, что я без спроса валяюсь на её кровати, значит, совесть у неё всё-таки есть. Интересно, она сейчас снаружи? Если она узнает, что я проснулась, не потребует ли чего-нибудь ужасного? У-у-у, как же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электронного замка — она поняла, что вернулась Лю Нинсюэ. Ло Сяоли тут же бросилась к двери, и, увидев хозяйку, вцепилась в её ногу, заливаясь горькими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Пожалуйста, великая красавица Лю, будьте милосердны, простите меня! У меня правда нет таких денег, чтобы расплатиться, даже если меня продать, я не стою так дорого! Что угодно сделаю, только не продавайте меня в рабство,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Нинсюэ, только что вернувшаяся домой и решившая проверить, проснулась ли малютка, остолбенела, увидев, как та бросилась ей в ноги. Она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