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звонок будильника на прикроватной тумбочке разбудил спящую милую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рукой к телефону и с поразительной точностью выключила будильник, после чего в спальне раздалось приятное сонное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А-у-у… как же сладко спится…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в школу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постели в довольно тонкой пижаме и направилась к умывальнику. Приведя себя в порядок, девушка оделась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стояла у школьных ворот, не торопясь заходить внутрь. Проходящие мимо ученики с любопытством поглядывали на неё, но, не задерживаясь,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Сяоли, топая ножками, дошла до булочной внизу, расплатилась телефоном и, получив пять больших мясных булочек, направилась в школу, попутно ими завтракая. Наевшись, она довольно погладила себя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недалеко от ворот, она заметила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Видно не очень хорошо, но вроде знакомая… Посмотреть,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прищурилась, вглядываясь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это же красавица школы, Лю Нинсюэ? Почему она стоит у входа и не заходит? Ждет кого-то? Только не говорите, что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приблизилась и попыталась затеряться в толпе, чтобы незаметно проскользнуть в школу, но Лю Нинсюэ тут же схватила её за руку и потянула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задрожала. Она решила, что та злится из-за вчерашнего и специально подкараулила её на пути в школу,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Нинсюэ ничего не сказала, а лишь отвела её в безлюдное место. Когда она медленно подняла правую руку, Ло Сяоли испуганно прикрыла голову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Нинсюэ, которая всего лишь хотела извиниться, не ожидала, что вчерашнее происшествие так сильно на неё повлияет. Она даже подумала, что та боится побоев, и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извиняющимся видом она протянула ей клубничную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вчерашнее… Это тебе. Видела, что тебе нравятся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она передо мной извиняется? — подумала Ло Сяоли, глядя на конфету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медлит, Лю Нинсюэ сама развернула обертку и вложила конфету ей в рот. Вкус клубники разлился по языку, и на душе мгновенно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быстро выбросила фантик и направилась в класс. Ло Сяоли последовала за ней, гадая, почему школьная красавица сегодня такая странная. Впрочем, вчерашний инцидент она уже давно забыла… ну, кроме слов о том, что она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собралась войти в класс, путь ей преградили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нас? Неужели сама красавица Ло Сяоли? Что, решила сегодня почтить школу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них в голове Ло Сяоли всплыли воспоминания о том, как эти люди издевались над прежней владелицей тела. Она сохранила спокойное выражение лица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равнодушный ответ окончательно вывел их из себя. Главная из задир, не выдержав, замахнулась, чтобы ударить её, но в этот момент Лю Нинсюэ рывком оттолкнула её. Та повалилась на пол, а Лю Нинсюэ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разбирательств у классного руководителя, то продолжайте в том же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Ло Сяоли за руку и повела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на пол Ян Цинь тут же закричала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Поднимайте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помогли ей встать, бросая полные злобы взгляды на Ло Сяоли. А та украдкой посмотрела на свою правую руку, которую только что держала Лю Нинсюэ — она была прохладной, мягкой и нежной.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прикрылась книгой, делая вид, что учится, но на самом деле тайком поглядывала на Ло Сяоли. Глядя, как та с удовольствием ест конфету,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подаренную Ло Сяоли веточку гардении она поставила у себя в комнате. И хотя всем говорила, что держит её только из-за приятного аромата, лишь она сама знала правду. Она также заметила, что эта фиолетоволосая лоли гораздо более податлива, чем казалось: стоит дать ей самую малость, как она тут же начинает светиться от счастья. Такая глупышка, но довольно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росту уровня симпатии, Лю Нинсюэ, которой раньше учеба давалась с трудом, начала схватывать всё на лету. Её успеваемость по литературе, математике и английскому взлетела до максимума — теперь она без проблем писала все тесты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было, чтобы Ло Сяоли прониклась к ней симпатией, и тогда она сможет вернуться в свой мир… Но по всем остальным предметам она по-прежнему предпочитала просто спать. Ведь девиз Ло Сяоли гласил: если возникли трудности — просто ложись спать! Эти афоризмы были записаны на первой странице её учебника, где их случайно и увидела Лю Нинсюэ. Глядя на спящую Ло Сяоли, она подумала, что та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с урока, и Ло Сяоли медленно открыла глаза. Она обнаружила, что пустила слюни, намочив добрых тридцать страниц учебника по физике. Впрочем, её это ничуть не смутило — учебник соседки, Лю Нинсюэ, остался сухим, а значит, можно было воспользоваться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учебный день, вплоть до вечерней самоподготовки. После последнего урока Ло Сяоли собрала сумку и пошла вслед за Лю Нинсюэ. Она стала напоминать её хвостик — возможно, после того случая она подсознательно решила держаться рядом с Фэн Аотянь,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Нинсюэ однажды спросила, по пути ли ей, Ло Сяоли начала сознательно или нет ходить её маршрутом. Глупышка Ло Сяоли была уверена, что Лю Нинсюэ живет где-то впереди, хотя на самом деле та каждый раз делала крюк, чтобы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Сяоли радостно попрощалась с Лю Нинсюэ и побежала вверх по лестнице. Лю Нинсюэ же поймала такси и доехала до своего элитного жилого комплекса. Вернувшись в комнату, она привычно включила компьютер, напичканный высокими технологиями. Рядом с ним, в вазе, стояла гардения.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вот и день пролетел, время так быстро бежит…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глупый Хозяин системы только и делает, что бездельничает, и даже не пытается повысить уровень симпатии! — голос Системы снова раздался в голове, но Ло Сяоли лишь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паникуешь? Мы только-только подружились, до ста процентов еще далеко. В конце концов, мы обе девушки, максимум, на что можно рассчитывать — стать лучшими подругами. Не знаю даже, поможет ли такая связь вернуться в мой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усмехнулась, предвкушая интересное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Хозяин системы… такая наивная…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