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лежала на больничной койке. Когда сознание начало к ней возвращаться, она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попыталась приподняться, как увидела сидящую рядом Лю Нинсюэ. В руках та держала книгу из серии «Обязательное чтение для успешных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Ло Сяоли всё ещё кружилась, и в этот момент она услышала голос Лю Нинсюэ: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приняла меры заранее, если знаешь, что у тебя низкий уровень сахара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Какой ещё сахар...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посмотрела на глупенькую, растерянную Ло Сяоли. Она лишь подумала о том, что эта соседка по парте — сущий ребёнок, от которой одни неприятности. Достав купленные снаружи конфеты, она подошла к ней и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сможешь съесть? Если всё ещё чувствуешь себя плохо, я покормлю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сама не поняла, что с ней происходит, но инстинктивно приоткрыла свои вишнёвые губки, и Лю Нинсюэ положила ей в рот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радостный хруст — Ло Сяоли с удовольствием жевала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одноклассница Лю, конфеты, которые ты дала, такие вкусные! Очень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беззаботный вид, Лю Нинсюэ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Сяоли, заметив эту улыбку, даже оцепенела. Она впервые видела, чтобы первая красавица школы улыбалась ей. Когда Лю Нинсюэ была серьёзна, она походила на холодную бизнес-леди, но стоило ей улыбнуться, как она становилась ослепительно прекрасной, словно фея, спустившаяся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засмотрелась настолько, что забыла дожевать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 тебе ещё конфет?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Ло Сяоли Лю Нинсюэ вышла из кабинета, чтобы купить ей сладостей. И тут снова объявилась Система-сорняк.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Хай-хай-хай! Моя дорогая хозяюшка-лоли, поздравляю! Твоя симпатия к ней достигла пяти процентов, пора выдавать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А разве за симпатию полагаются награды? Почему я не знала...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вот почему ты такая глупенькая лоли? Вечно не слушаешь, что я говорю, вот и забываешь!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что за награда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специальный карманный электрошокер для самообороны!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мне это? Я хочу «А-Гань-Гань»!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лоли, у тебя нет оружия для защиты. Ты что, хочешь, чтобы тебя утащили те негодяи?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вчерашнем вечере её до сих пор пробирала дрожь. Если бы Лю Нинсюэ не ушла следом за ней, её чистое и невинное тело наверняка осквернили бы мерзавцы.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 Системку: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меня низкий сахар, почему ты не предупредила? Я упала в обморок прямо на уроке,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она ни с того ни с сего отключилась посреди занятия, вызывала у неё жгучее желание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Системка ответила с лёгким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ты ведь видела состояние здоровья оригинального тела, я думала, ты в курсе...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 Значит, это я виновата, что у меня плохая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была явно недовольна таким ответом. Она и сама не понимала, почему порой чувствует себя умной, а порой — совершенно бестолковой. Почувствовав подвох, она снова обратилась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Системка, почему мне кажется, что, став маленькой лоли, я и сама поглупела?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это потому, что ты и есть глупенькая милая лоли. Если не ты глупая,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Значит, это твоих рук дело! А я-то думала, почему в прошлой жизни мой IQ был не меньше 125, а в этом мире я стала такой дурочкой! Оказывается, всё дело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Сяоли раскусила хитрость системы, она сразу же пришла в негодование. Её пухлые розовые щёчки надулись, и она стала похожа на крошечного сердитого хомячка.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это... я не знаю, не спрашивай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замолчала. Ло Сяоли могла лишь беспомощно вздохнуть — она поняла, что виновата Система-сорняк.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Пространстве системы маленькая беловолосая лоли лежала на огромной кровати и наблюдала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знала бы я — не делала бы эту глупую хозяйку такой умной, она же всё сразу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Лю Нинсюэ вернулась в медпункт с целой кучей конфет разных вкусов. Она напомнила Ло Сяоли, чтобы та съедала конфету до того, как уровень сахара упадёт, и Ло Сяоли, удивлённая такой внезапной заботой, уставилась на её вечно холодное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Нинсюэ, видя, что та снова витает в облаках, раздражённо приложила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Сяоли, ты вообще слушаешь,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слушаю,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 Лю, ты... ты обо мне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её губ, в медпункте воцарилась тишина. Лю Нинсюэ, которая хотела что-то сказать, предпочла промолчать. Поняв, что атмосфера стала странной, Ло Сяоли поспешила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спасибо, что донесла меня сюда. Спасибо тебе, Лю Нинсюэ!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лишь коротким звуком, та развернулась и ушла. Ло Сяоли смотрела ей вслед, и почему-то на душе стало пусто. Той радости, что была, когда Лю Нинсюэ кормила её конфетой, не осталось и следа. Она сама не понимала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маленькая система лишь довольно ухмылялась: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глупенькая милашка и холодная красавица школы — как же здорово они смотрятся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отошла в безлюдное место. Она прижала правую руку к груди — сердце билось как-то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Лю Нинсюэ, не забывай, что ты переродилась, чтобы отомстить тем людям! Разве тебе мало причинили боли? Все они — лишь лицемеры, которые притворяются твоими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её глазах вновь застыл ледяной блеск, от которого окружающим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набила карманы конфетами и вприпрыжку покинула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она заметила, что наступил обед, а Лю Нинсюэ всё ещё сидит на месте и не пошла в столовую. Ло Сяоли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Нинсюэ, почему ты не идёшь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её живот предательски заурчал. Ло Сяоли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раз голодна — иди ешь. Хочешь, я принесу тебе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Ведь это благодаря тебе я пришла в себя. Нам не нужно быть такими вежливыми.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ничего не ответила, и Ло Сяоли побежала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Ло Сяоли, перебирая короткими ножками, вернулась в класс. Она поставила перед ней поднос с едой. Чтобы успеть, она бежала всю дорогу и теперь была вся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Я забыла спросить, что ты любишь, поэтому выбрала всё самое лучшее. Надеюсь, тебе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подняла взгляд на милую, сияющую улыбку Ло Сяоли, и что-то в её сердце вдруг дрогнуло. Она с недоумением посмотрела в глаза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добра ко мне...?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Одноклассница Лю Нинсюэ, 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говорю... почему ты так стараешься мне угодить? Мы всего лишь одноклассницы. Или... ты приближаешься ко мне с какой-то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вновь окинула Ло Сяоли ледяным взглядом. Ло Сяоли испугалась, и когда она попыталась что-то объяснить, Лю Нинсюэ резко встала — от неожиданности Ло Сяоли обессиленно опустилась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миндалевидных глазах Лю Нинсюэ застыли холод и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собираешься ничего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очень хотела всё объяснить, но ведь, по правде говоря, она действительно сблизилась с ней ради выполнения задания. Она растерялась и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http://bllate.org/book/21247/2149879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