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 Сяоли встала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спешить было некуда, как вчера, так что у неё появилось время как следует прихорошиться.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выражаясь, это делалось ради того, чтобы произвести хорошее впечатление на Лю Нинсюэ, но на самом деле — чтобы банально ей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 Нинсюэ уже прониклась к ней симпатией, да и Системка говорила, что когда шкала благосклонности дойдет до ста процентов, она сможет вернуться в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 лишним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Прекрасная, тщательно принарядившаяся Ло Сяоли вышла из комнаты и, убедившись, что входная дверь заперта, со спокойной душой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школьных ворот, Ло Сяоли заметила изящную фигуру — это была как раз Лю Нинсюэ.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следовала за ней по пятам, смертельно боясь попасться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Фэн Аотянь, избранницы судьбы этого мира, её наивное преследование не было секретом: она давным-давно заметила эту простодушную маленькую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придавая этому особого значения, она уверенно направилась прямо к дверям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та уже вошла внутрь, Ло Сяоли тут же бросилась следом — и с разгону врезалась прямо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ух ты... Простите, я... я не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увидела, что Лю Нинсюэ смотрит на неё с загадочной полуулыбкой. От такого взгляда Ло Сяоли невольно затрепетала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глядя на эту лоли с фиолетовыми волосами сверху вниз,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всё это время шла следом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я-я-я...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 этим вопросом, она вдруг заикалась и совершенно растерялась, не зная,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бегающий взгляд и неестественную речь, Лю Нинсюэ с первого же взгляда раскусила, что всё сказанное дальше окажутся ложью, и внезапно прижала Ло Сяоли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жест застал Ло Сяоли врасплох, и без того сильное напряжение сменилось мелкой дрожью, охватившей всё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объясни всё как следует, а не то...Ло Сяоли, услышав угрожающий тон Лю Нинсюэ, была вынуждена рассказать всю правду — иначе казалось, что в следующее мгновение та действительно вырежет ей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пошла в цветочный магазин и купила гардению, чтобы… чтобы поблагодарить тебя за то, что ты помогла мне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достала цветок, который прятала за спиной, но глаза поднять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тоже заметила гардению в её руках и быстрым движением забрала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намеренно избегала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 я слышала, как другие говорили, будто тебе не нравится болтать с кем-то на улице, поэтому… поэтому я собиралась отдать её тебе, когда мы вернёмся в класс…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мягкий и нежный голосок Ло Сяоли, Лю Нинсюэ отступила на пару шагов назад, и её настроение, судя по всему, заметно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она, не оглядываясь, зашла внутрь, а у Ло Сяоли осталось такое чувство, будто за ней наблюдал свирепый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только что солгала, то, должно быть, сыграла бы в ящик в следующую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Система-сорняк, ты же говорила, что у Лю Нинсюэ высокомерный и холодный характер? Почему мне показалось, что от неё только что исходило мощнейшее убийственное намерение? Ты от меня что-то скрываешь?!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Ничего подобного! Я же Система Завоевания Холодной Красавицы Школы, неужели я стану тебе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тоже вошла в класс, и её появление тут же привлекла внимание остальных одноклассников-парней.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Кто эта красивая мадемуазель? Неужели зашла не в тот класс?!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можете даже не мечтать, она теперь моя девушка, и никто не смей со мной 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Мы же прекрасно знаем, что ты за тип, Ли Тянь. Уж если кому и заводить с ней отношения, так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с твоей-то сальной физиономией, какая тебе романтика, ты вообще соображаешь, что говоришь?!Вскоре толпа парней окружила её, засыпая вопросами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Красавица, из какого ты класса? Почему я тебя раньше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Окруженная таким количеством людей, она почувствовала, как её сердце заколотилось. Ей хотелось провалиться сквозь землю, лишь бы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неизвестно кто крикнул, что идет преподаватель, и все парни, толпившиеся вокруг, мигом вернулись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она наконец-то смогла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пристальными взглядами она прошла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С чего это она села рядом с нашей первой красавицей Лю? А где та девчонка, что сидела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совсем дуб, что ли? Это же Ло Сяоли, она всегда сидела с первой красавицей!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Нифига себе! Помню, раньше она была страшной до ужаса, с чего вдруг такая красотка? На пластику в больницу бегала?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принялись шепотом обсуждать Ло Сяоли, но та почти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главной целью было угодить Лю Нинсюэ, подружиться с ней и, повысив уровень благосклонности, как можно скорее вернуться в свой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покосилась на соседку и заметила, что в ящике парты Лю Нинсюэ лежит та самая подаренная ею гардения.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тут же расцвела улыбка: Фэн Аотянь не отвергла её подарок, и от этого на душе стало невероятно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ученики, глядя на сладкую улыбку Ло Сяоли, мгновенно почувствовали себя исцеленными!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видели настоящее лицо Ло Сяоли. Раньше она всегда прятала его, из-за чего многие думали, будто она уродина и нарочно кутается, чтобы скрывать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и милое личико Ло Сяоли привлекло внимание множества парней, что, разумеется, пришлось не по нраву некоторым особо завистливым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С какой стати она такая красотка? Получается, раньше она специально пряталась просто потому, что считала себя слишком хорошенькой, чтобы простые смертные на неё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Тоже мне недотрога, как же это наигранно!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окна, она, разумеется, прекрасно слышала все эти пересуды. И хотя в душе её жил парень, слышать подобные слова было всё же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будто вспомнив о чём-то, она бросила косой взгляд на другой бок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Лю Нинсюэ тоже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лишь опустила голову, погрузившись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последующие уроки она проспала, уткнувшись носом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объяснения темы по английскому языку преподавательница заметила, что сидящая у окна Ло Сяоли дрыхнет прямо посреди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повысила голос, обращаясь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Сяоли, встань и ответь на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Ло Сяоли сонно моргнула, открыла глаза и медленно поднялась, переводя взгляд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а?! Как читается это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упор уставилась на строчку на доске. Предложение показалось ей смутно знакомым, и она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Trees and flowers are what you want!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Деревья и цветы — это то, чего ты желаешь!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невольно посмотрела на Лю Нинсюэ, а та повернула голову и встретилась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толком опомниться, как в голове у Ло Сяоли резко помутилось. Весь мир закружился в водовороте, звуки в ушах начали затихать, и в самый момент падения её подхватила протянутая рука Лю Нинсюэ.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http://bllate.org/book/21247/2149878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