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же своими глазами видела, как она зашла, — Лань Сяоянь оглядела туалет, но все кабинки оказались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ни одной запертой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могла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только что оттуда вышла всего одна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она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следила так внимательно, не могла же она улететь в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та одежда была точно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она подевалась?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Сяоянь была в полном недоумении из-за загадочного исчезновения своего парня. Такой крупный человек взял и просто растворился в воздухе прямо у неё на глазах — это было совершенно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не могла связать в своей голове ту красотку, что только что вышла из уборной, со своим парнем! Хотя он и выглядел довольно женоподобно, та девушка была явно длинноволосой красавицей, и волосы у неё были настоящие, а не парик. Она ведь сама их потрогала: да, определённо настоящие, даже мягче и шелковистее, чем её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в следующий раз надо будет заставить своего милого надеть короткую юбочку, чтобы как следует на него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я же забыла попросить у той девушки вичат!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Сокрушаясь, она решила позвонить своему парню по видеосвязи, чтобы проверить, где его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делаешь? — из кармана Янь Мусиня донеслась неловкая мелодия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громкость была убавлена, студенты, идущие по дорожке, одновременно обернулись на звук. Они увидели девушку в новом китайском платье, которая в панике схватилась за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дела! Оказывается, такая ослепительная красавица тоже фанатка этого исполнителя!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сменил мне рингтон? Я его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Чжао Пэн внезапно чихнул: — Кто меня 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 торопливо схватил телефон, собираясь сбросить вызов, но увидел на экране имя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видеозвонок!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ответит в таком виде, его же сразу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 подумал и решил оставить телефон в кармане, пусть вызов сбросится сам. Он сменил рингтон обратно на стандартный, поставил на беззвучный режим и, притворившись, что ничего не слышит, зашагал к воротам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Мусинь не берет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обычно в это время он всегда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спрошу у его соседа, — Лань Сяоянь, видя, что парень не отвечает, набрала номер Чжао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в это время сидел в столовой, уплетал обед и смотрел видео. На самом интересном месте его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там? Вечно не вовремя! — Чжао Пэн недовольно отложил палочки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звонит, он моментально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красавица Лань, что-то случилось? — он нажал кнопку ответа и заговорил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Лань Сяоянь в одиночку разобралась с тремя хулиганами у ворот школы. Когда те потом проходили медосмотр, врачи лишь качали головами, говоря, что повреждения слишком серьёзные и неизвестно, смогут ли они вообще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перевернуло представление всей школы о первой красавице: никто не ожидал, что столь прекрасная внешне девушка может быть такой жёсткой.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Чжао Пэн и другие ребята каждый раз переживали за хрупкого Янь Мусиня, когда тот начинал встречаться со столь грозной особой. Хотя, надо признать, обычно она вела себя с ними вполне дружелюбно...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Пэн, я хотела спросить, Мусинь сейчас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звонила, он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хотела узнать, где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Мусинь сейчас не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звали его обедать, но он сказал, что хочет ещё немного позаниматься, так что мы пошли в столовую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звонила, а он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на уроке, когда он выходил отвечать, я поставил ему рингтон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он не услышать!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телефон он обычно из рук не выпускает.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занят чем-то, — Чжао Пэн проболтался о своей недавней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я же сам себя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конец, что теперь будет, если красавица Лань расскажет всё Мусиню?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я ещё поищу.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Э-эй, красавица Лань, подожди! — Чжао Пэн поспешно окликнул её, когда она собралась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того, что я сказал... можешь сохранить это в секрете?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если Мусинь узнает, он меня прибьёт.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В следующий раз угощу вас обоих чаем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Лань Сяоянь осталась в полном замешательстве. Куда же запропастился её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были дела поважнее: учитель в чате уже тегал её, спрашивая про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Мусинь, выйдя за ворота и поняв, что телефон больше не звонит, решил рискнуть и сам написать сообщение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 голос с помощью функции, он отправил голосовое сообщение: — Что случилось,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обедал и не слышал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утром он получил этот навык универсального преобразования голоса, иначе не знал бы, как теперь объясняться с Лань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от неё пришёл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 проклинал себя за то, что решил написать ей, будучи в юбке. Один видеозвонок — и всё сразу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юркнул в переулок на улице закусочных и сменил видеосвязь на обычный аудиозвонок.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Мусинь,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Янь-Янь, я сейчас обедаю со своими соседями по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Сяоянь в голове возникла куча вопросов. Почему слова парня расходятся с тем, что сказал Чжао Пэн?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проверить, кто говорит правду, она включила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открыла чат с Чжао Пэном и начала печатать: Чжао Пэн, сними видео вокруг себя, на триста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вслух произнесла: — О, а почему ты тогда не ответил на мой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тогда как раз заказывал еду и не слышал, только что сел, — ответил Янь Мусинь.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Кстати, Мусинь, мне нужно кое-что спросить у Чжао Пэна, передай ему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Чжао Пэн, Янь-Янь хочет с тобой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Лань Сяоянь пришло сообщение от Чжао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 быстро переключил голос на Чжао Пэна и сказал: — А? Красавица Лань ищет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Янь... красавица Лань,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хотела узнать, сделал ли ты домашку по факультативу, который будет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Сяоянь задала этот вопрос с подвохом, так как знала, что заданий по этому предмету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Я ещё не сделал,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сделал? Ну ладно, тогда спрошу 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красавицы Лань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тогда я возвращаю трубку Мусиню.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Янь-Янь, о чём ты там болтала с Чжао Пэном?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спросила, сделал ли он задание по факультативу, — не моргнув глазом ответила Лань Сяоянь, хотя внутри она всё больше недоумевала, почему её парень ей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что-то ещё нужно,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соскучилась по тебе, хочу увидеть своего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 Я приеду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Янь-Янь, я сейчас занят, может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давай вместе поужинаем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буду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пронесло, — Янь Мусинь вытер холодный пот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удалось выкрутиться, но что делать в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http://bllate.org/book/21246/2149600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