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системой, Янь Мусинь почувствовала, как телефон завибрировал от поступивших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Группа: Некая восточная таинственная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Сяньцян (Сильный брат из Гоушунлин): @Янь Мусинь, ты когда вернешься?! Преподаватель в ярости, спрашивает, где тебя носит! Мы уже почти не можем его прикрывать.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(Секретарь комитета общежития): Верно, верно, возвращайся быстрее. Учитель сказал, что если не придешь, запишет тебе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Цзыбинь (Севен): @Янь Мусинь, возвращайся, иначе нам всем от него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соседей по комнате вернули Янь Мусинь в реальность. Если ей поставят прогул, о стипендиях и наградах по итогам года можно забыть, а ведь на кону была такая желанная государственная стипендия. Было бы обидно, если бы все ее старания на первом курсе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вернулась в аудиторию, но декан Лю, взглянув на нее с кафедры, просто продолжил лекцию. Янь Мусинь озадаченно замерла. Разве не говорили, что декан в ярости и ищет ее? Почему он просто посмотрел и продолжил читать? В этот момент она заметила, как трое ее соседей, увидев ее растерянное лицо, начали тихонько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они просто решили ее разыграть!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Мусинь сердито села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у нас есть к тебе вопрос, — прошептали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к вам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первым, — ответила Янь Мусинь.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меня обманули? — строго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 влиянием физиологических изменений Янь Мусинь начала испытывать необъяснимую привязанность к некоторым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мы могли тебя обмануть! — затараторили соседи. — Преподаватель действительно спрашивал, почему ты так долго говоришь по телефону. Он просил нас поторопить тебя. А про то, что он был в ярости — это мы немного приукрасили. Но если бы ты не вернулась, он бы точно записал тебе ранний уход с пары. Вот мы и позвали тебя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прощаю. Вы не представляете, как я испугалась, когда вы сказали про прогул. Вы же знаете ситуацию в моей семье, мне очень нужна стипендия. В следующий раз не шутите так. Кстати, о чем вы хотели спросить?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тебе не кажется, что ты сегодня какая-то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Во-первых, ты обычно не носишь кепку. Во-вторых, от тебя исходит какой-то приятный аромат. В-третьих, голос звучит странно, совсем не так, как раньше. В-четвертых, кожа стала намного светлее, чем пару дней назад.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перебила она. — Я простудилась, врач сказал беречься, вот я и надела кепку. Маску ношу, чтобы вас не заразить. Из-за болезни голос немного охрип, через пару дней все придет в норму. А бледность — это от того, что аппетита нет, вот и выгляжу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 Синь? — засомневались они. — Ты совсем не похожа на человека с тяжелой простудой. Скачешь как здоровая, и вид вполне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Где вы видите бодрость? — Янь Мусинь тут же притворилась умирающей и без сил упала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для этих троих олухов это выглядело как кокетство маленькой девушки. Они были настолько наивны, что, увидев такую игру, тут же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беречь здоровье! Ты ходила в больницу за лекарствами? Пьешь больше горячей воды? В обед ешь что-то легкое, если денег не хватит —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заботу друзей, Янь Мусинь почувствовала тепло. Хоть они и любили подшутить, но всегда по-доброму относились к ней, стараясь незаметно помочь в быту: то лишнюю порцию в столовой возьмут, то шампунь лишний отдадут. Но теперь их пути, кажется, окончательно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она узнала их с хорошей стороны, хотя раньше они и подбивали ее смотреть по вечерам всякие фильмы для взрослых. (Правда, она сама не хотела, но если бы отказалась, это было бы неуважением к коллективу!) Если эти олухи узнают, что она девушка, разве не окажется она в логове волка? Хоть внешне они и приличные ребята, но кто знает, что у них на уме? Она не могла рисковать своей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главная задача — как можно быстрее съехать из общежития. Но где ей жить? Не возвращаться же домой? До дома на метро целый час, не считая дороги до кампуса. Если переехать, придется вставать в шесть утра каждый день, а Янь Мусинь совсем не хотела повторять школьные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что будет. Все из-за этой паршивой системы, которая превратила крепкого парня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обзовешься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Моя хорошая система! — мысленно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посмела меня ругать, это уже перебор. Теперь я меняю сроки выполнения задания. Вместо недели — два дня! Будешь знать, как грубить. И да, я добавила еще одно наказание. Если не справишься, твои соседи узнают, что ты стала девушкой, и запрут тебя в подвале,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Кто просил меня ругать? Не согласна? В этот раз торговаться не получится. Если будешь и дальше ныть, я сокращу срок до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моя хорошая система, у меня даже одежды нет, как я выполню задание? Даже если закажу в интернете,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просто! Дзынь! Выдаю реквизит для задания: Длинное платье в национальном стиле — 1 шт., Карта изменения прически — 1 шт., Карта пробного макияжа — 1 шт., Женские кроссовки — 1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так у тебя есть такие крутые вещи! Почему ты сразу их не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спрашивала! К тому же это реквизит, у него есть срок действия. Думаешь, я даю это бесплатно? После выполнения задания все будет изъято! Где ты видела бесплатный обед? Вещи уже в твоем системном хранилище, иди в безлюдное место и забери их. Все готово, иди выполняй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http://bllate.org/book/21246/2149597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