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мегаполис в утренний час пик всегда переполнен. Для такой коротышки, как Янь Мусинь, давка в метро — это настоящее испытание, порой доходящее до того, что ноги даже не касаются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через турникеты, она едва успела заскочить в вагон, как двери с шипением захлопнулись. Если бы она дожидалась следующего поезда, то точно опоздала бы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Запыхавшаяся и раскрасневшаяся, Янь Мусинь влетела в аудиторию за секунду до того, как преподаватель начал перекличку. Все взгляды тут же устремились к дверям. Хотя лицо девушки было скрыто, по фигуре и росту все сразу узнали старосту группы —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Сяньцян.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...Янь Мусинь?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Янь Мусинь запнулась, но быстро взяла себя в руки и ответила, постаравшись придать голосу нужную тональность.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утром она выторговала у Системы немного интеллекта, иначе с тем куриным мозгом, что был вчера, она бы точно провалилась. Если бы ответила своим обычным девичьим голосом, то опозорилась бы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преподаватель. — На этот раз прощаю. Но если в следующий раз придешь впритык, засчитаю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место,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декан проявил снисходительность, она поспешила к угловому месту, которое ей уже успел занять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от тебя так приятно пахнет! — едва она села, как услышала ехидный голос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Ты у нас тут по мальчикам, а я — нет. Иди ищи себе подобных в другом месте, спасибо! — Янь Мусинь передернуло от отвращения,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брат Синь, ну где ты во мне увидел такие наклонности? Я вообще-то самый что ни на есть натурал. — Сказав это, Ван Сяньцян по-дружески хлопнул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Сяо Цян! — прикосновение к плечу вызвало у Янь Мусинь физическое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помня, что это все-таки сосед по комнате, она не стала бить его по лицу, а лишь быстро смахнула его руку своими нежными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Синь, чего такая реакция? И чего ты в такую жару вырядился в маску и кепку? Голос тоже какой-то странный. И руки... как это они у тебя за выходные стали такими нежными и белыми?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Янь Мусинь не ожидала, что сосед так быстро заметит подвох. Она ведь так старалась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 и характер у тебя изменился. Прямо как у девчонки! Хотя, брат Синь, ты такой симпатичный, тебе бы платье очень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По-моему, это ты хочешь примерить платье, раз так настойчиво предлагаешь его другим, — огрызнулась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Брат Сяньцян, брат Синь прав. Если хочешь надеть платье — так и скажи, папочки не осудят. Ну, может, будешь выглядеть не очень, но мы поймем.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вас! Посмотрите на мое мощное телосложение, где вы видели, чтобы такое носили? — возмутился Ван Сяньцян. — Бин-бин, не болтай ерунды. Брат Синь куда больше подходит для этого. Мы же в день поступления даже подумали, что он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скажи! Еще раз вспомни! — Янь Мусинь покраснела, вспомнив день зачисления, и впилась пальцами в бок Ван Сяньцяна.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Брат Синь, отпусти! Почки отвалятся!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на задних рядах, потише! У нас урок идет! — декан Лю, стоявший у доски, не выдержал их возни. — Если вы не хотите учиться, другим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Мусинь, почувствовав на себе взгляды всей аудитории, мгновенно отдернула руку и уткнулась в тетрадь, боясь выдать себя окончательно. Вскоре внимание одногруппников переключилось обратно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ну зачем так больно? Весь бок покраснел. Впрочем, я готов потерпеть, если ты примеришь юбочку,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Цян-цзы! Но, кстати, ты сейчас так визжал, когда я тебя ущипнула, прямо как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Я — настоящий стальной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стальной мужик. У тебя даже того самого уже нет, какой из тебя мужик? — в сердцах бросила Янь Мусинь, привыкшая общаться с Системой мысленно, но случайно произнеся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снова обернулся. В панике она изменила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телефон зазвонил,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из аудитории, прикрывая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Бин-цзы, этот голос... он ведь из уст брата Синя прозвучал? — недоумевал Ван Сяньцян. — Неужели это он сказал? Совсем не похож на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помню, что у него на звонке стояла другая мелодия, — заметил Лю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его допросить. Он с самого утра ведет себя странно. И с каждым разом становится все больше похож на...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Мусинь прижалась к стене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голос спалила! Сяо Юй, это ты виноват! Зачем ты вообще влез?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не лаять на меня, — раздался в голове голос Системы. — Когда это я влезал? Я просто ответил на твой вопрос. И каким глазом ты увидела мою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вылезай! Внезапно начинаешь говорить, это пугает! И из-за тебя я спалилась, как теперь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подумать об этом про себя? Я ведь слышу твои мысли. Зачем обязательно озвучивать?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предупредил, откуда мне было знать! —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чтобы избежать дальнейших споров, вывела перед глазами девушки запись вчерашнего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 оскорбление Системы — удар током! И я не «собачья Система», у меня есть имя! Можешь называть меня по номеру 007 или Сяо Юй! — последовал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острее стальной пластины, — добавила Система. — Я объяснился, а как ты будешь выкручиваться — твои проблемы. Мамочка зовет ужинать, прощай,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http://bllate.org/book/21246/2149596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