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Ты что, думаешь, я расписание не видела? У нас завтра пары только с третьей. Успею, если встану пораньше. Вы там только не опаздывайте, это ведь лекция самого декана. Кстати, а чего это наш Биньбинь в чате притих? Разве он не проводит каждую ночь, играя в игры со своей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нём-то? — отозвался Ли Сяньцян. — Он сегодня вернулся какой-то пришибленный. Угадай,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томи, рассказывай! — поторопила Янь Мусинь.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сегодня бросила подружка. Говорят, она даже не стала делать паузу и сразу переключилась на следующего. А Биньбинь от горя напился и завалился спать. Мы ведь договаривались пойти перекусить, чтобы он хоть немного пришел в себя, но он наклюкался еще до того, как мы успели выйти. Скажу я вам, совсем наш Биньбинь раскис!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еще смеешь называть его слабаком? Не боишься, что он спьяну на тебя набросится?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ответил Ли Сяньцян. — Чего бояться? Такой он неудачник, что, небось, его бывшая уже давно его... ну,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сообщение появилось на экране, воображение Янь Мусинь тут же услужливо подсунуло ей соответствующие картинки, но уже в следующую секунду ей стало тошно. Стоило представить, что её мужское достоинство исчезло, а в будущем придется прислуживать другим мужикам, как к горлу подкатил ком. Отвращение было настолько сильным, что её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полным надежд парнем. Пусть условия жизни были не ахти, но благодаря собственным усилиям у неё был шанс встретить любовь и создать счастливую семью. А теперь? Всё потеряно. Сладкая любовь ушла, и мужское начало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глаза Янь Мусинь невольно наполнились слезами. Капля за каплей они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 что мне такая горькая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года: самые любящие её родители погибли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лет: чуть не попала в руки работорговцев.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лет: после смерти бабушки все родственники начали строить козни, пытаясь растащить дом. К счастью, отец соседки-подруги оказался адвокатом и помог оформить наследство на имя Янь Мусинь. Тогда-то она и увидела истинное лицо своих радушных на вид родственников, что сделало её характер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лет: из-за потери родителей и бабушки она совсем отбилась от рук, не могла влиться в коллектив, и в средней школе её начали травить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лет: единственная близкая подруга-соседка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детства нахлынули волной. Стена, которую она воздвигла в своем сердце, наполовину рухнула в тот самый момент, когда система превратила её в девушку. Оставшаяся тонкая кирпичная кладка в мгновение ока была снесена нахлынувшими эмоциями. Комната наполнилась тихим всхлипыванием. Если бы кто-то увидел эту сцену, он наверняка проникся бы жалостью к горю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прячущаяся в пространстве системы, словно наяву прочувствовала всё, что творилось в голове у хозяйки. Она была поражена тем, насколько тяжелой оказалась судьба её первой подопечной, которую она встретила сразу после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Янь Мусинь уснула прямо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Северная осень дышала прохладой, небо отливало нежной синевой. На рассвете из-за горизонта медленно поднялось золотистое солнце, окрашивая землю в мягкие тона. Листья клена, словно пестрые бабочки, танцевали в порывах ветерка. Утренняя роса на траве сверкала, как россыпь крошечных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 у декана прогуливать нельзя — он славится своей суровостью. Отмечает каждого, а два пропуска — и экзамен не сдать, никакой жалости. Другие преподаватели еще могут пойти навстречу, но только не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собираться. К счастью, после понедельника и вторника начинаются короткие каникулы в честь Дня образования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достала из угла давно забытую белую кепку и натянула на голову. Из аптечки вытащила бинт, туго перетянула грудь, надела широкую футболку и посмотрелась в зеркало. Чего-то не хватало. Вспомнив про оставшиеся с пандемии маски, она потянулась к коробке на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нынешнее тело оказалось настолько слабым, что она едва не свалилась со стула, не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сделала с моим телом? Почему я даже коробку поднять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Немного повысила твою привлекательность, чуточку снизила физическую силу и самую малость подправила интеллект. Там было еще много мелких настроек, не буду утомлять подробностями. Сейчас пришлю тебе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Янь Мусинь появилась таблица, но разобрать в ней она ничего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даже переводчик не добавила, как мне это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мои проблемы! Кто виноват, что ты не понимаешь? Бе-бе-бе!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живо возвращай всё как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Изменения необратимы, моей энергии не хватит на корректировку данных. Могу изменить только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мне интеллект. Неудивительно, что после аварии голова работает странно. Это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Данные пользователя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прохлады разлилось по мозгу, разгоняя остатки сна. Это было даже лучше, чем выпить энергетик! Ощущение, когда можешь щелкать задачи одну за другой,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потратила всю энергию. Не смей беспокоить меня, пока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Еще чего, раскомандовалась!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возомнила себя королевой? — Сяо Юй из пространства системы в отместку ударила её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оказался неожиданным, но длился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вздумаешь хамить, мало не покажется. Это было лишь легкое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осталась в дураках, Янь Мусинь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моя хорошая!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пространства системы послышался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споры с системой ушло слишком много времени. Если не поторопиться, она точно опоздает на метро. Янь Мусинь схватила маску, подхватила сумочку и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http://bllate.org/book/21246/2149595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