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система проглотила и ту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Неплохо~ Похоже, я не ошиблась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И ты еще говоришь! Если бы не то, что ты спасла мне жизнь, я бы ни за что не стала делиться с тобой рыбой!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вообще-то мой завтрашний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Ой~ прóшу прощения, но разве ты не только что получила пять тысяч юаней из новичкового набора?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сходить поесть чего-нибудь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твоего Хозяина куча денег?! — Янь Мусинь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сам начинаешь вести хозяйство, понимаешь, как дорого обходятся дрова и рис, к тому же я учусь в университете в кредит!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ведь потом еще возвращать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пять тысяч юаней — моя плата за обучение почти за целый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ты превратила меня в девочку, я теперь понятия не имею, что мне делать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даже не представляю, как теперь возвращаться в университет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на руках нет медицинской справки?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нужно тебя учить, как ею воспользоваться? Нельзя же быть настолько негибкой!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стать всеобщей любимицей и невероятной красавицей~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добросовестно выполнять каждое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больше с тобой болтать, у меня кое-какие дела, я пока вернусь в Пространство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понадобится — зови. Ах да, не забудь пораньше приняться за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большеволосая красотка исчезла прямо перед глазами Янь Мусинь.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Сяо Юй не хотела болтать, просто она прочитала в мыслях Янь Мусинь желание самостоятельно вымыть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ситуациях лучше всего было вовремя унести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 — поесть и сразу сбегать!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наглючка! — недовольно пробормотала Янь Мусинь, надув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своей голове она услышала голос собственной системы: — Прости-прости, мой дорогой Хозяин, мое начальство вызывает меня, я просто обязана вернуться в Пространство системы на связь~— Ладно, на этот раз так уж и быть,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забрала их тарелки и унесла на кухню, чтобы вымыть заодно прибралась в доме, ведь на грядущие праздники Национального дня всё равно придется сюда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со всеми делами было покончено, наступил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поддержке системы травмы от вчерашнего наезда давно зажили бесследно, а кожа стала еще белее и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нее всё еще оставалась короткая стрижка, это ничуть не умаляло красоты ее изящного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Мусинь вошла в ватную с полотенцем в руках и посмотрелась в зеркало, которое было старше ее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отражавшаяся в зеркале, обладала миловидными чертами лица и походила на цветок, распускающийся весенней порой; ее белоснежная кожа излучала едва заметное сияние. В сияющих, подобных чистой воде глазах мерцали разум и тепло, казалось, они способны насквозь видеть человеческие сердца. Длинные ресницы, словно порхающие бабочки, легко взмахивали, завораживая сказочной, чарующей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слегка улыбнуться, как весь мир вокруг словно озарялся светом, а воздух делался теплым и свежим. Эта девушка несомненно была поразительным зрелищем, источающим неотразимое очарование — под каким углом на нее ни посмотри, она неизменно вызывала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отражение, Янь Мусинь невольно замерла в задумчивости. Она осторожно погладила себя по щеке, ощущая нежность кожи, и в сердце всколыхнулось странное желание затискать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потрясла головой, силясь отогнать эти странные мысли, а затем включила душ, подставляя тело под струи горячей воды. Вода стекала с ключиц к груди, и, глядя на собственное хрупкое тело, она невольно залилась краской — в конце концов, она впервые видела то, что еще совсем недавно ей не принадлежало.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прошлую жизнь он в самых смелых мечтах хотел обладать такими же мощными грудными мышцами, как у крутых парней из телевизора. И теперь эти округлости действительно появились на ее теле, правда, совсем в ином исполнении.Обнажённое тело девушки смутно виднелось в тусклом свете, капли воды стекали по её коже, излучая кристально чистый блеск. В её глазах сквозила ясность и невинность, словно в родниковой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нельзя изменить, остаётся лишь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решив смириться с реальностью и постараться приспособиться к новой жизни. В конце концов, впереди её ждало ещё немало неизвестных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Мусинь долго красовалась перед зеркалом в школьной форме для средних классов, и лишь после долгих колебаний неохотно вернулась в свою комнату и легла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форма, которая раньше была ей мала, теперь превратилась в пижаму для Янь Мусинь.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 и, вспоминая события последних дней, чувствовала, что всё это похоже на сон. Однако она знала, что это не сон: она стала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привыкшая ложиться поздно и вставать поздно, она уселась на пятки перед вентилятором, чтобы высушить волосы, а затем принялась возиться с новым телефоном, одновременно отложив в сторону старый, разбитый до неузнаваемости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новенький смартфон, она никогда прежде не испытывала, насколько плавным может быть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возбуждении она тут же открыла чат своего университетского общежития, но поскольку телефон был новым, в нём не оказалось ни единой истории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кто-то переслал в группу какое-то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Сяньцян: [Пересланное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Любопытная Янь Мусинь тут же открыла пересылку.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зайти, как слова «горячая сплетня, горячая сплетня» бросились прямо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открыла видео в пересланном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думала, что это какая-то интересная новость, но... внезапно весь экран заполнил испускающий багровое свечение призрак, что до смерти перепугало Янь Мусинь. Телефон вылетел у неё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описал в воздухе красивую дугу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моё новенькое стекло! — Янь Мусинь тут же соскочила с кровати и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качество вещей, выданных Системой, оказалось на высоте — на корпусе не было ни единой царапинки.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внешний вид телефона ничуть не пострадал, она подумала, что всё-таки стоит купить защитный чехол и бронеплёнку.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на Пиндоодоо, она нашла купон со скидкой, выбрала самый дешёвый прозрачный чехол и защитное стекло, докинула до кучи какую-то ненужную мелочь, оформила заказ, а затем сразу же сделала возврат средств за эту самую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заказ был оформлен, количество непрочитанных сообщений в чате общежития уже перевалило за девяносто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наперебой обсуждали игры, словно только что присланное видео ни на кого из них не произвело ни малейшего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(Янь Мусинь) Цинк-Германий-Индий-Ниобий-Титан-Магний: @Кедровая_гора_твой_Сильный_брат, человек свиреп, медведь качает головой, чтоб ты охренел, ууу, братец, раскидывать такое посреди ночи — ты часом не хочешь, чтобы тебе почки вырезали?!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Сяньцян) Кедровая_гора_твой_Сильный_брат: Ого, оказывается, Синь-гэ тоже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я-то думал, что только меня одного испугали.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(Чжао Пэн) Секретарь_студсовета: Только вы двое и могли клюнуть, не то что я — стоило зайти, сразу понял, что с этим видео что-то не так, и тут же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Сяньцян) Кедровая_гора_твой_Сильный_брат: Синь-гэ, не слушай его бредни, он, чёрт побери, только что увидев видео, сам чуть душу от страха не выронил. Особенно когда в конце запищал женский призрак — его вопли слышало всё общежитие!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Умру со смеху, ха-ха-ха-ха-ха-ха-ха-ха-ха!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(Чжао Пэн) Секретарь_студсовета: С чего бы, я же орал просто чтобы подыграть тебе, с чего бы мне бояться такой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Синь-гэ разве ещё не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понедельник,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будет пара самого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Чувствующий за собой вину Чжао Пэн поскорее сменил тему, чтобы переключить внимание всех присутствующих, до смерти боясь и дальше продолжать этот разговор и снова стать посмешищем для всего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http://bllate.org/book/21246/2149594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