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мегаполис. Конец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деньги на еду на следующий месяц обеспечены! — Янь Мусинь похлопала себя по карманам, сняла рабочую форму сети магазинов Фэмили, достала смартфон марки Хунми и увидела уведомление о переводе — на счет поступило полторы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старенький телефон обратно в карман брюк, Янь Мусинь неспешно дошла до склада, повесила форму на место и вышла из магазина...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где-то в другом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 же бесит! Такая огромная страна, как я её найду?! Ну что за бред! — Красивая девушка, сжимая в руках какой-то странный прибор, разочарованно брела по улице. — Старик Лю тоже хорош! У меня законный выходной, а он заставляет меня выйти на задание! Даже не сказал, кто цель, выдал какой-то сценарий — и где мне искать человека? Просто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бесцельно шла вперед, как вдруг прибор в её руках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 Заработал? Я-то думала, эта штука сломалась и больше не пригодится!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указывал прямо на один из круглосуточных магазинов. Не успев договорить, девушка поспешила к магазину, чтобы разобраться в ситуации. У самого входа она столкнулась с парнем, выходившим наружу... Стоп, что? Сценарий кажется каким-то странным? А, точно! Она перепутала брошюры, вот эта — правильная.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пройти мимо парня, как прибор в руках задрожал с новой силой. У девушки на глазах выступили слезы: небо услышало её молитвы, она наконец нашла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девушка открыла свой сценарий, чтобы свериться с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прочесть и строчки, как раздался визг тормозов, смешавшийся с грохотом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Конец! Только не говорите,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мельком просмотрела сюжет, не вникая в детали, но финал запомнила навсегда. Как же так, главный герой только закончил подработку, и спустя мгновение его насмерть сбивает летящий грузовик — какая трагедия! Если бы не это, она бы так не 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в руках продолжал бешено вибрировать. Девушка молилась, чтобы пострадавшим оказался не тот, кого ей нужно связать с Системой. Иначе прощай, годовая премия!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постойте, она ведь только первый год работает Системой, откуда у неё премии? Но даже если нет премии, можно ведь поплакаться матушке и выпросить что-нибудь. Однако задание нужно выполнять: если пациент еще дышит, она сможет по блату изменить его судьбу, но если его размажет в лепешку — придется возвращаться с докладом и уходить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ей ни хотелось выбрать второй вариант, профессиональная этика Системы не позволяла бросить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какая еще этика? Ты же только вышла на работу, откуда у тебя столько подопечных?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отбросила лишние мысли и, подобно выпущенной из лука стреле, помчалась к месту происшествия. На асфальте, в луже крови, лежал очень женственный парень. Водитель грузовика, бледный как смерть, в панике выскочил из кабины. Он так спешил домой, ведь сегодня день рождения сына, хотел успеть поздравить, вот и притопил педаль газа. Дорога знакомая, превышение небольшое, кто бы мог подумать... Загорелся желтый, он понадеялся проскочить, но не ожидал, что желтый погаснет так быстро, а на дорогу выскочит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— выдохнула Система. — Хорошо, что еще дышит, иначе за провал задания меня бы со свету сжили!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связала себя с Янь Мусинь. Только сейчас она получила доступ к информации о своем подопечном. Поскольку для привязки нужно согласие, а парень был без сознания, ей пришлось воспользоваться связями и провести принудительную активацию.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Мусинь открыла глаза. Над головой — белый потолок, в воздухе — резкий запах антисептиков.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Где я? — Янь Мусинь потерла виски, пытаясь включить мыслительные процессы. Внезапно в голове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восстановление сознания подопечного. Система проводит самодиагностику... Программа в норме, перезагрузка... Пожалуйста, лежите спокойно, чтобы не нанести себе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не успела Янь Мусинь спросить, что происходит, как в голове прозвучало: — Перезагрузка начата.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подожди ты... — Голову пронзило головокружение, и Янь Мусинь снова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она очнулась. Ей приснился невероятный сон: она стала девушкой, держалась за ручки с другой девушкой, целовалась, и даже... кхм-кхм! Более того, они даже пошли под венец. Правда, лица своей избранницы во сне она не разглядела, знала лишь, что фигура у неё была очень стройная.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Прошу подопечного не предаваться дневным грезам! — голос в голове прервал её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Почему ты у меня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очевидно,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Не верю я во все эти сказки. Выходи сейчас же, или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 промолчала, вместо этого выведя перед глазами Янь Мусинь панель, которую видели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Подопечный: Янь Мусинь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80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162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38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отсутствуют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Активы: наличные — 2,1 тысячи, недвижимость — 9,21 миллиона (квартира, оставшаяся после смерти родителей)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груди: АА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издеваешься? Система, которая путает базовую информацию, еще смеет называть себя Системой? Пусть я и низковата, но зато у меня есть «большой дракон»! Я настоящий мужик! Супер-мужик!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 лишь покачала головой, начав сомневаться, ту ли кандидатуру она выбрала.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подопечного не питать иллюзий. Панель Системы не ошибается. Вы теперь — девушка в самом прямом смысле этого слова! Не верите — прислушайтесь к своему голосу и проверьте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заметила, что голос стал выше и очень мелодичным. Осознав перемены, она в панике принялась осматривать себя. Руки на месте, ноги на месте, сердце бьется, попа тоже на месте. Но... чего-то не хватает. В штанах как-то подозрительно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потомки... их больше нет!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верите, что я Система? А еще говорите, что панель ошибается!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верю, моя дорогая Система. Но скажи,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Раз уж подопечный так искренне спрашивает, я, так и быть, проявлю милосердие и расскажу. Вы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Системы, Янь Мусинь с трудом восстановила в памяти события того дня. Её ведь действительно сбил грузовик...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спасла, но почему я стала девушкой?! — воскликнула Янь Мусинь. — Быстро верни всё как было! Мой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То, что я вас оживила — уже акт величайшего милосердия! Иначе вы бы уже отчитывались перед Яньло-ваном. К тому же, спасение вашей жизни стоило мне огромного количества энергии, а вы даже спасибо не сказали, только и делаете, что жалуетесь! Считайте, что... ладно, отдыхайте, я потратила всю энергию и очень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Не уходи! Постой! Как же я буду жить без своего дракона?!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живите! Выполняйте задания, стремитесь стать красавицей, которую все обожают! К тому же, я видела ваш жизненный сценарий: даже если бы вас не сбил грузовик, из-за последствий аварии ваш рост так бы и остался прежним. Скажите, в эпоху, когда средний рост младшеклассника — метр восемьдесят, какая у вас была бы конкурентоспособность с таким ростом? И вообще, почему вы решили, что стали девушкой просто так? Если бы в глубине души вы сами этого не хотели, разве Система превратила бы вас? Не думайте, что я не видела юбки, которые вы прятали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 Ты... Откуда ты знаешь?! Я же так хорошо их прятала! Эй, не уходи от темы! Верни всё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могу выполнить требование подопечного. Моя задача — выдавать задания, а не восстанавливать заводские настройки. Если поняли — нажмите 1, если нет —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00000000000000!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скажи, кто может мне помочь всё вернуть? — Янь Мусинь ухватилась за призрачную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изменения необратимы.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Мой инструмент! У-у-у! — девушка залилась горючими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http://bllate.org/book/21246/2149591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