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сейчас идет время занятий, а теннис не так популярен, как баскетбол или футбол, на корте было почти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Чжоу Чэн и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и, конечно, Лю Е, пришедшая ради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идешь к своему парню? — спросила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баскетбольная площадка через сетку, два шага — и я там. Неужели ты думаешь, что его там кто-то посмеет обидеть?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жила по принципу здравого смысла: в такие моменты нужно уметь наслаждаться жизнью. Разве смотреть, как парень играет в баскетбол, интереснее, чем наблюдать за тем, как Ли Синьхуа играет в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больше не обратила внимания на подругу. Она повернулась к Чжоу Чэну, который застыл, глядя на сетку, и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играл в теннис?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Ракетку в руках держала?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Чжоу Чэн держал только баскетбольный мяч, да и тот толком водить не умел. Главная причина — слабое здоровье. Взрывная сила у него была, но стоило пробежать стометровку на пределе возможностей, как потом приходилось отдыхать полдня. На легкую пробежку в пять километров, на которую у обычного человека уходит от тридцати до сорока минут, у него уходил целый час. Высокие физические нагрузки, вроде футбола или баскетбола, были для него недоступны. Все из-за гипогликемии. И это не говоря о тяжелой болезни, которую он перенес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подошла к Чжоу Чэну, начала показывать, как правильно держать ракетку, и шаг за шагом принялась учить его основам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несмотря на слабое здоровье, талант у Чжоу Чэна был. Не прошло и десяти минут, как он уже освоил удары справа 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Теперь подача.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встала в исходную позицию. Поскольку она держала ракетку правой рукой, носок левой ноги был направлен на стойку сетки. Она подбросила мяч левой рукой, слегка подалась вперед, красиво выгнув спину, и занесла ракетку в форме буквы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Футболка была немного коротковата, и при прогибе назад показалась полоска нежной кожи на пояснице. Лю Е, воспользовавшись моментом, вовсю глазела на подругу.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выждала момент и нанесла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угодил прямо в сетку.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Е: (Пфф!) Не сдержалась!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смеяться, — строго сказала Ли Синьхуа.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не смеюсь, — с таким же серьезным видом ответил Чжоу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снова подала мяч, и тот идеально приземлился в квадрате подачи на противоположной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Аплодисменты! — Лю Е принялась хлопать. Прошло столько времени, но, снова глядя на то, как играет Ли Синьхуа, она не могла не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она, девушка, не могла оторвать взгляд, что уж говорить о парнях.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Чжоу Чэн был не совсем обычным парнем. В его голове движения Ли Синьхуа при подаче прокручивались кадр за кадром, каждое действие было разобрано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поднял ракетку, легко подбросил мяч и уверенно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Мяч описал красивую дугу, пролетел в миллиметре от края сетки и идеально опустился в квадрат подачи.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следующий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ударов подряд — ни одного изъяна, ни одного аута.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нет! Как ты с одного раза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сама потратила целый день, когда училась, а он? Посмотрел и сразу повторил?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 Синьхуа не выглядела удивленной.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Услышать от Ли Синьхуа оценку неплохо — это значило, что она была по-настоящему впечатлена способностями Чжоу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машинально сунула руку в карман, достала леденец и положила в рот. Сделав это, она сама на секунду растерялась. Почему она вдруг потянулась за конфеткой? Это странно, ведь она совсем не любит леденцы...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посмотрела на Чжоу Чэна и заметила, что он делает то же самое, только на его лице читалась привычка и легкая покорность судьбе.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был болезненным, его часто обижали, хотя в старших классах это прекратилось, и он даже завел друга — Чжан Цзюэвэня. Когда тот впервые узнал о его гипогликемии, то накупил кучу леденцов и постоянно подкармливал его. Теперь, в университете, Чжоу Чэн покупал их сам, но в столе у Чжан Цзюэвэня все равно всегда лежали запасы на всякий случай, поэтому Чжоу Чэн больше не боялся внезапно упасть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до поступления в университет друзей у него было мало, лишь пара человек, и Чжан Цзюэвэнь был самым близким. А теперь появились Чэнь Мо, Чжу Мусин, Лю Е 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взглянул на Ли Синьхуа, которая тоже смотрела на него. Она слегка вздрогнула и отвела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Чжоу Чэна невольно появилась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она была почти неразличима, но он все 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— снова ощущать, как бьется сердце, — было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Чжоу Чэн, придерживая зубами леденец, подошел к Ли Синьхуа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сыграем пару геймов.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в отдалении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ты даешь, парень! Решил бросить вызов Ли Синьхуа? Новичок против нее? Ты же просто ищешь повод, чтобы тебя разгромили!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Е промолчала, сдерживая смех: ей хотелось посмотреть, как отреагирует всегда невозмутимый Чжоу Чэн, когда его разобьют в пух и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кивнула Ли Синьхуа и перешла на другую сторону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даже достала семечки и пластиковый пакет для шелухи, приготовившись к шоу. Но чем дольше она смотрела, тем больше впадала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стоял на месте, мяч летал по прямой линии, строго по центральной линии корта. Когда сама Лю Е играла с Ли Синьхуа, мяч летал по всей площадке: Ли Синьхуа гоняла её из угла в угол, так что ноги отваливались. А тут — только прямые подачи? Да еще и такие мягкие? Такое даже новичок отобьет!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почти не двигался, лишь переступал в радиусе полуметра от центра.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не знала о гипогликемии Чжоу Чэна, а вот Ли Синьхуа знала. Поэтому она не делала сложных подач, решив, что для новичка такая практика — самое то. Кто сказал, что игра по прямой — это не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самый разгар матча в небе прогремел гром. Чжоу Чэн и Ли Синьхуа вздрогнули, мяч пролетел мимо, ударился о землю и отскочил прямо в Лю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Парни, стоявшие у ограждения и наблюдавшие за игрой, переменились в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собирается! А зонтов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учительница Ли Яжу объявила об окончании занятия, те, у кого не было зонтов, помчались к общежитиям, а обладатели зонтов неспешно раскрыли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женское общежитие находилось далеко, а на факультете электроники парней было в пять раз больше, чем девушек, многие решили блеснуть рыцарством и проводить однокурсниц, надеясь, что из этого может выйти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поглядывали на Ли Синьхуа и Лю Е, понимая, что у тех зонтов нет. Но когда они собрались подойти, увидели, что у Чэнь Мо и Чжоу Чэна уже есть зонты. Парни осеклись и поспешили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начался, как и предсказывали. Сначала капли были мелкими, но вскоре перешли в ливень.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пошли! Вы проводите девушек до дома, а потом возвращайтесь! — Чжан Цзюэвэнь и Чжу Мусин легко бросили своих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Е нырнула под зонт к Чэнь Мо, и они трусцой побежали в сторону съемных квартир.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Чжоу Чэн?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Ли Синьхуа. Она ответила ему тем же. Чжоу Чэн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Синьхуа поняла его без слов, достала из кармана леденец и сунула ему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удовлетворенно кивнул и, укрывая Ли Синьхуа, медленно зашагал вслед за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http://bllate.org/book/21245/2149385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