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Университетские занятия имеют один существенный минус: приходится бегать по аудиториям.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кабинета в другой. Если они в одном корпусе, еще куда ни шло — даже на разных этажах дойти можно быстро. Однако следующая лекция по высшей математике у Чжоу Чэна была в другом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пойду. Преподаватель по вышке в стране человек известный, профессор хороший, стоит оказать ему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этот профессор не отмечает посещаемость — всё зависит от сознательности студентов. Те, кто учится осознанно, как правило, сдают без проблем. А те, кто не старается и думает только о развлечениях, с большой вероятностью завалят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почти всем ставит максимум за текущую успеваемость. И если кто-то всё равно не проходит, то почему? Конечно, потому что такие нерадивые студенты на самом экзамене не набирают и тридцати баллов. Тут уж профессор даже при желании не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просто прийти в аудиторию и сидеть в телефоне, это всё равно лучше, чем торчать в общежитии, полностью погрузившись в игры. В классе кто-нибудь из толковых соседей по комнате хотя бы подскажет, на что обратить внимание, или позволит сфотографировать важный материал. Конечно, если все четверо соседей сидят в телефонах или если в аудиторию пришел только один, то лучше уж сразу возвращаться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Троице из сто одиннадцатой комнаты подсказки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Мусина небогата, и учеба дается ему нелегко, поэтому даже если на предыдущей паре он дремал, такие важные предметы, как высшая математика, он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 вообще уникум, ведь рядом с ним сидит Лю Е. Хотя она пришла на лекцию только потому, что Ли Синьхуа подрабатывает в баре и ей не с кем было посидеть, присутствие девушки определенно создавало для Чэнь Мо серьезный учебный стимул. Лю Е, хоть и кажется на первый взгляд легкомысленной, два года подряд получала стипендию. Пусть она не так блестяща, как Ли Синьхуа, но это уже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Цзюэвэня, он во всем подражал Чжоу Чэну. Насколько прилежно учился Чжоу Чэн, настолько старался и он. Даже если Чжоу Чэн ленился, Чжан всё равно грыз гранит науки. По правде говоря, в старшей школе оценки Чжан Цзюэвэня были далеки от уровня Цзиньлинского университета, и лишь благодаря влиянию Чжоу Чэна он постепенно подтянулся и в итоге поступил в университет своей мечты. Можно сказать, что без Чжоу Чэна не было бы его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математики был видным ученым с глубокими познаниями в своей области. Его стиль преподавания сильно отличался от лектора по военной теории: остроумно, интересно, интерактив был нечастым, но всегда уместным — это оживляло аудиторию, не вызывая дискомфорта. Сразу видно преподавателя, чей рейтинг одобрения из года в год составляет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 рассказывая материал, вдруг бросил взгляд на парня, который сидел в последнем ряду,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последнем ряду, крайний справа, пожалуйста, выйдите к доске и решите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все обернулись к задним рядам. Чжоу Чэн, который был занят чтением книги, поднял голову, озадаченно указал на себя пальцем и вопросительно посмотрел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вы. Идите сюда, решите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промолчал, молча встал и медленно направился к доске. В тот момент, когда он вышел, на лицах однокурсников отразились самые разные чувства. У парней — пренебрежение, насмешка, а чаще всего — равнодушие. Девушки же многие откровенно загляделись. Среди них были и те, кто раньше следил за Чэнь Мо, а после того как Чжоу Чэн их разогнал, затаили обиду. Теперь же, увидев его, они решили, что этот парень ничуть не хуже Чэнь Мо.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поправил очки и с улыбкой посмотрел на молодого человека, который шаг за шагом приближался к доске. Этот юноша выглядел таким спокойным, словно вода в безветренную погоду, казалось, его ничего в мире не волнует. Должно быть, талантливый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проекторе была задача: последовательность два, одна вторая, четыре третьих, три четвертых... эн плюс минус один в степени эн минус один, деленное на эн... Доказать, что предел этой последовательности равен единице.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лишь мельком взглянул на условие, взял мел и принялся быстро записывать решение на доске. Студенты в зале замерли, наблюдая за его работой: движения были легкими и точными, но логические переходы между строками оказались им непонятны. Некоторые даже решили, что он пишет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профессор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будьте добры, объясните аудитории ход ваших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взглянул на профессора с таким выражением в глазах, словно готов был его убить, отчего тот даже вздрогнул. К счастью, Чжоу Чэн быстро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элементарна. Определение предела последовательности здесь сводится к следующему: для любого эпсилон больше нуля существует такое натуральное число эн большое, что при эн малом больше эн большого модуль выражения минус один — меньше эпсилон. Суть доказательства заключается именно в этом. Исходное выражение преобразуется в модуль минус один в степени эн минус один, деленный на эн. Так как есть модуль, минус один в степени эн минус один чередуется, превращаясь в единицу и минус единицу, в итоге остается одна эн-ая. Поэтому достаточно доказать, что одна эн-ая меньше эпсилон. То есть эн больше единицы, деленной на эпсилон. Используя метод оценки, так как эн больше эн большого, достаточно доказать, что эн большое больше единицы, деленной на эпсилон. Поскольку эпсилон — положительное число, то и единица на эпсилон положительна. А так как эн большое — натуральное число, мы можем утверждать, что всегда найдется такое эн большое, при котором условие выполняется. Мы берем целую часть от единицы, деленной на эпсилон, и прибавляем два или три. Тогда при эн большем эн большого, одна эн-ая всегда будет меньше единицы на эн большое, что в свою очередь меньше эпсилон.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закончил. Чжоу Чэн уже собрался уходить, но профессор вовремя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доказать, что единица на эн большое меньше эпсилон?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отстанешь,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приняли эн большое как целую часть единицы на эпсилон плюс два. Это выражение больше целой части единицы на эпсилон плюс один, что больше единицы на эпсилон. Берем обратные величины — единица на эн большое меньше единицы, деленной на целую часть единицы на эпсилон плюс один, что меньше эпсилон. Доказано. Предел равен единице.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Чэн снова посмотрел на профессора всё тем же убийственным взглядом. Казалось, он говорил: попробуй задать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Ход мыслей студента очень ясен, другим стоит поучиться.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Чжоу Чэн, садитесь. В будущем будете отвечать за сбор домашних работ по высшей математике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вернулся на место, чувствуя крайнее раздражение. Знал бы — не делал бы всё так быстро.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Брат Чэн, ты крут! Всё-таки ты лучший! Такая сложная вышка, а ты так легко справился! — зашептал Чжу Мусин, заискивающе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математика — это сложно? — в ответ спросил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Мусин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сам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http://bllate.org/book/21245/2149382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