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воскресенье, по расписанию пар быть не должно, но из-за празднования Дня образования КНР выходной перенесли, и сегодня проходят занятия за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поступил на факультет электроники, и на первом курсе ему полагалось изучать военную теорию — говорят, она приравнивается к военной подготовке. Первая пара в эту пятницу как раз была по военной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пришел в третью столовую, которая ближе всего к стадиону, и обнаружил, что Ли Синьхуа тоже пришла туда позавтракать, поэтому они решили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был в шоке на стадионе, снова испытали потрясение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может сидеть и завтракать вместе с холодной красавицей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холодная красавица завтракает с каким-то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понятно, это, наверное, младший брат Ли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увидели, как на стадионе Ли Синьхуа давала Чжоу Чэну леденец и тыкала его пальцем в щеку, неизвестно, подумали бы они так же. Впрочем, кадры их совместного завтрака уже кто-то успел заснять и выложить на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вряд ли кто-то поверит в правдивость снимков, даже если их опубликуют. Расстояние большое, фото размытые — совершенно не разобрать, Ли Синьхуа это или нет. К тому же лицо Чжоу Чэна на этих снимках либо заретушировано, либо смазано из-за плохого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смотрят на нас, — бесстрастно произнесла Ли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смотрят, — равнодушно ответил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есть. Разве разговоры с кем-то напротив важнее еды? Студент может не состоять в романтических отношениях, но он обязан хорошо питаться! Средняя школа — пик физической силы, старшая — пик интеллекта, а университет — пик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Чжоу Чэн пробежал пять километров, он проголодался и съел три больших паровых пирожка, два жареных теста и выпил стакан соевого молока. Ли Синьхуа, сидевшая напротив, даже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— разумеется, она сказала это просто так, без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конечно, понял, что она ничего такого не имела в виду, молча взглянул на гору пустых пакетов перед ней, объем которых был примерно таким же, как у него,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сидело несколько человек, которые, слушая этот диалог, почувствовали, как у них волосы на голове зашевелились. Как неловко... Хочется провалиться сквозь землю. Нет, не провалиться, а спрятаться в трехкомнатной квартире. Нет, подождите, им самим разве не неловко? Как они умудряются так разговаривать и не чувствовать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эти люди так думают, значит, они уже смирились с фактом, что Ли Синьхуа завтракает с парнем, который, скорее всего, ее младший брат. Хотя так думали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храбрец. Он уперся руками в стол и крайне восторженным тоном обратился к Ли Синьхуа: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 Ли, позвольте спросить, можно мне присесть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рядом с Ли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безразлично ответила та,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 самом деле, зачем так заморачиваться? Раз хочет сесть, пусть садится. Лишь бы самой было комфортно. Ну а если ему потом станет неловко — это уже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за столом звучал только голос того парня, который только что подсел: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 Ли, позвольте представиться, меня зовут Линь Муян, я учусь на младшем курсе по вашей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 училась на отделении автоматизации, которое также входило в состав факультета электроники, так что ее младшекурсник, естественно, тоже был с автоматизации.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Старшекурсница, я смотрел соревнования, в которых вы участвовали. Я так вами восхищался, вы не только красавица, но и такая талантливая! Именно тогда я решил, что обязательно должен догнать вас и стать таким же,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слегка нахмурился. Почему этот человек так раздражает? На душе стало неприятно. Ли Синьхуа за всё это время даже не подняла головы, она доедала свой последний кусочек жареного теста и совершенно не слушала, что он там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ее уст, все вокруг, кто наблюдал за сценой, просто лишились дара речи. Как такое могло произойти? Парень распинался, говорил целую вечность, а она даже не слушала. Если это не клоунада,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парень пришел в восторг, выражение его лица было крайне взволнованным, хотя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 Ли заговорила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все вокруг всё прекрасно расслышали. В основном потому, что присутствие Ли Синьхуа заставляло остальных вести себя тише, а сейчас, когда появилось бесплатное зрелище, все притихли, чтобы ничего не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нудный, — медленно произнесла Ли Синьхуа. Эти слова предназначались Чжоу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так думаю, давай уйдем, — кивнул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встали, собираясь уходить. Но тот парень воодушевился еще больше, и его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Старшекурсница Ли меня отчитала! Какой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Все с изумлением смотрели на этого типа. Этот парень... ну просто уникум. Многие успели записать эту сцену на видео, чтобы потом отправить своим соседям по комнате, которые только что проснулись, — отличный способ взбодриться. Что это за нелепые высказывания?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и Ли Синьхуа переглянулись, а затем синхронно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прихватили свой мусор и ушли, не задержавшись ни на мгновение и даже не взглянув на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записал видео, немного обработали его, наложили цензуру на лица и выложили этот комедийный ролик на форум университета. С этого момента на форуме появился свой король клоунов. Говорят, основа комедии — трагедия, если только главный герой не подлиза или клоун. Ну или помешанный.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третьей столовой был этот псих, Чжоу Чэн решил не покупать там завтрак для трех своих непутевых соседей по комнате, а взял три порции в первой столовой, недалеко от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Чжоу Чэн застал троих лоботрясов, которые сидели на стульях, растрепанные и заросшие, и заливались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Умираю со смеху! Что это за уникум нового поколения! Чжоу Чэн,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чувак просто нереальный, ха-ха-ха! Если его не будет на новогоднем концерте, я даже смотреть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Думаю, если это видео залить в соцсети, оно соберет кучу лайков!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лишь кивнул. Он не просто видел, он был одним из участников событий, лично ощутив на себе ауру короля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отец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Батя! Ты мой самый настоящий батя!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Папаша, прости, у меня появился новый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лоботрясов завтракали, Чжоу Чэн начал собирать сумку, готовясь к двум утренним парам. В университете Цзиньлин система обучения такова: одна пара — один академический час, между ними перерыв двадцать минут, а сама пара разделена на две части с десятиминутным перерывом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шла военная теория — предмет не особо важный, можно слушать, можно не слушать, зачет все равно поставят. Преподаватель — мужчина средних лет. Честно говоря, читал он скучно, поэтому многие студенты просто улеглись спать. Еще бы, первая пара, да еще и лекция как снотворное — немудрено, что все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тоже не хотел слушать, он собирался сачковать. Как только эта мысль промелькнула в голове, он внезапно замер. Ну я и мерзавец! На парах думаю о том, как бы отлынивать? Надо было сразу начинать!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достал учебник по высшей математике, который должен был понадобиться на следующей паре, вытащил из кармана леденец, положил в рот и с большим интересом погрузился в изучение высшей математики. В том, чтобы сидеть на последней парте, есть свои плюсы: учитель не видит, чем ты занимаешься. Если бы трое его соседей по комнате не спали, они бы наверняка осудили Чжоу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называешь сачкованием?! Брат Чэн! Уймись, пожалуйста! Мы уже не вывозим!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Чжоу Чэн был слишком увлечен учебой, а остальные студенты спали, пара пролетела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http://bllate.org/book/21245/2149381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