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Чжан Цзюэвэнь переел, его едва не стошнило, когда его внезапно дернули за руку. Поскольку уже стемнело, он не сразу разглядел, кто именно его потянул. Но, увидев лицо этого человека, он остолбенел. Его задержала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Старшекурсница Ли?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 Синьхуа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Чжоу Чэн так любит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Цзюэвэнь замер, решив, что ослышался. И это всё? Она спрашивает только об этом? Разве не логичнее было бы поинтересоваться, что Чжоу Чэн любит в целом, или как можно с ним сблизиться? А она спрашивает о леденцах?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 — Ли Синьхуа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том, что нельзя...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Цзюэвэнь тяжело вздохнул и всё же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Цзюэвэнь вернулся с опозданием, Чэнь Мо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Мы уже почти собрались идти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переел и просто не мог идти, пришлось посидеть на каменном выступе неподалеку, отдохнуть, — соврал Чжан Цзюэвэнь, чтобы скрыть встречу с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подходила девушка, — бросил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Цзюэвэнь вздрогнул и посмотрел в сторону Чжоу Чэна. Тот даже не повернул головы, продолжая управлять персонажем, которого для него выбила Ли Синьхуа. Откуда он узнал? Неужели у Чжоу Чэна есть дар чтения мыслей? Чжан Цзюэвэню показалось, что его полностью раскусили — от Чжоу Чэна невозможно ничего скрыть. Три года! Говорят, если люди долго живут вместе и не ссорятся, значит, они разного уровня. Чжоу Чэн явно был человеком более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Чжан Цзюэвэнь, ты тайком от нас завел свидание с девушкой! — Чжу Мусин, лежавший на кровати, моментально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уже с девушкой, брат Чэн — вообще кремень, а теперь еще и Чжан Цзюэвэнь нашел себе подружку. Неужели только ему, Чжу Мусину, суждено остаться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Цзюэвэнь запаниковал. Если этот слух дойдет до ушей Ли Синьхуа, ему конец. Его лицо выражало крайнюю степень смятения, что остальные приняли за доказательство разоблаченной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был на свидании! — хотелось закричать ему, но не было ни снега, ни знаков судьбы,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ты был на свидании, — равнодушно заметил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последний сундук и достигнув стопроцентного исследования локации, Чжоу Чэн решительно вышел из игры. Он всегда был таким: быстро добивался поставленных целей, пропускал сюжетные вставки, а затем стремительно входил в стадию затишья, прежде чем броситься в новую игру. Так по кругу, пока не оставалось ничего интересного, и тогда он просто лежал в кровати, листал видео и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Чжан Цзюэвэнь спал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мелодичный храп озарил небо за окном. Чжоу Чэн медленно открыл глаза, посмотрел на храпящего Чжу Мусина и встал, чтобы умыться. Было шесть утра. Время, когда нормальный студент не проснется, но Чжоу Чэн был исключением. Лег спать в десять — встал в шесть,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одевшись, он вышел из общежития на стадион. Людей там было немного. Кто в здравом уме пойдет на утреннюю пробежку? По крайней мере, не студенты. На дорожках встречались лишь редкие любители бега — пожилые люди да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разминку, Чжоу Чэн начал пробежку. Он не пропускал ни дня, если не считать самого первого выходного. В конце каникул выпала суббота, сегодня воскресенье. Обычно в этот день он готовил особые блюда в заведении Цзуйжэньсянь, но из-за вчерашнего дня рождения Чэнь Мо и учебных перестановок сегодня были занятия, поэтому спецменю отменили. Клиенты поначалу ворчали, но, узнав, что в следующие выходные поставок будет больше, сразу повеселели.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собирался бежать слишком быстро, впереди было время, он планировал преодолеть пять километров. На пятом круге людей на стадионе внезапно стало больше. Это были одни парни, которые странным образом выстроились в ряд и двигались синхронно, словно на параде. А причиной такого рвения была девушка, чья красота не поддавалась описанию. Это была Ли Синьхуа. Точнее, они сами увязались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 этот строй не входил — он бежал впереди всех. Остальные бегущие хмурились: кто это такой? Правил не знает? Как он смеет бежать перед первой красавицей университета? Что это за первокурсник? Они так думали, не замечая, что Ли Синьхуа ускоряется. В итоге она поравнялась с Чжоу Чэном и немного сбавила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бросил на нее короткий взгляд. Ли Синьхуа ответила тем же. Наблюдавшие за ними люди окончательно запутались. Они что, знакомы? Ах! Теперь понятно! Наверное, этот парень — родственник Ли Синьхуа! Такая же высокая внешность — должно быть, младший брат или кузен. Тот же холодный темперамент, та же красота —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километров — это двенадцать с половиной кругов. Чжоу Чэн уже пробежал пять, оставалось семь с половиной. Изначально Ли Синьхуа планировала закончить на четырех кругах, но, увидев, что Чжоу Чэн продолжает путь, стиснула зубы и побежала следом. Это вымотало преследователей. Большинство из них были первокурсниками, питавшими определенные надежды. На заборе висели их сумки с водой — они ждали, пока красавица закончит бег, чтобы поднести ей бутылку. Теперь стало ясно: воду придется пить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дистанцию, Чжоу Чэн лишь немного тяжело дышал. А вот Ли Синьхуа было нелегко. Обычно она бегала четыре круга, а тут добавились лишние три с половиной. Она тяжело дышала, ее лицо стало еще бледнее обычного, а щеки после нагрузки тронул легкий румянец, что делало ее особенно привлекательной. Многие парни сглатывали слюну. Они были готовы поблагодарить Чжоу Чэна — если бы не он, они бы не увидели Ли Синьхуа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Ли Синьхуа подошла к Чжоу Чэну, который уже выглядел как ни в чем не бывало. Она достала из кармана леденец и вложила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низкий, а ты так много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сам понял ответ. Вспомнив вчерашнее позднее возвращение Чжан Цзюэвэня, он осознал, что это дело рук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спрашивала у Чжан Цзюэвэня?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стала отрицать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Чжоу Чэн проигнорировал разбитые сердца окружающих и, развернув фантик, взял леденец в рот. Конфета оттопырила щеку, придав его холодному лицу нотку детской миловидности. Даже парни замерли, глядя на него. Какая прелесть! Хотелось потыкать его в щеку! Хотя нет, это ведь парень... нельзя так думать. Но удержаться не могли ни парни, ни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Синьхуа протянула палец и ткнула Чжоу Чэна в надутую щеку. Мягкая, упругая.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в глазах Чжоу Чэна промелькнуло недовольство, но останавливать ее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весело, — безэмоционально ответила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словно затих, и слышен был лишь звук разбивающихся сердец. Они правда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http://bllate.org/book/21245/2149380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