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стала какой-то странной, Лю Е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Вы двое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встречались. — Они ответили одновременно, голоса едва не слились.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несколько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мы поняли, что вы не знакомы. Садитесь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ты тоже садись и поешь, — произнёс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как раз собирался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столом на шестерых оставалось только одно место, и оно находилось рядом с Ли Синьхуа, для Чжоу Чэна она была всего лишь костью, обтянутой мясом, лишь чуть более симпатичной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она была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их связывало, — это то, что когда-то они боролись за один и тот же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сидеть рядом они не находили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смотрели на аппетитные блюда, и в глазах у них буквально вспыхивали звёздочки. Особенно у Лю Е — слюнки чуть ли не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один укус, они словно взмыли в облака, чувствуя, как нежные облака мягко касаются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порции были большими. Вкусно и много — за эти сто шестьдесят восемь юаней, пожалуй, даже если бы цену увеличили в десять раз, всё равно нашлись бы покупатели,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яичница с помидорами была приготовлена лично Чжоу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готовил только фирменные блюда, а остальные блюда делали другие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эти люди были его соседями по комнате и друзьями, он сам взялся за готовку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твоё мастерство — просто высший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а тебе дома не нужна собака? Я и объедками обойдусь!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Цзюэвэнь даже не мог смотреть на этих двоих — до того стыдно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находил еду вкусной, никогда не пробовал ничего подобного, он не проявлял слишком бурных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зрелый мужчина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готовил? — Ли Синьхуа, откусив кусочек, тоже почувствовала, что очень вкусно, но выражение её лица оставалось по-прежнему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Чжоу Чэн лишь коротко ответил, столь же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диалог состоял из трёх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трёх реплик, а скорее нескольких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атмосфера за столом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оживлённо болтали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двое размышляли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то чтобы размышляли о жизни — возможно, вообще ни о чём не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кроме первых слов, за весь остаток ужина они не обменялись ни единой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стало неловко: раз они не участвуют в разговоре, то казалось, будто те двое их обижаются, будто их намеренно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бы не Чжоу Чэн-сюэди, мы с Чэнь Мо, возможно, и не были бы вместе, — словно вспоминая прошлое, промолвила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самом начале учёбы, ещё во время военной подготовки, Чэнь Мо был очень красив — пожалуй, даже красивее Чжоу Чэна, настоящий уровень школьного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военной подготовке почти каждый день к нему подходили девушки с просьбами дать контакт, угощали водой, а некоторые даже доходили до того, что ночью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Е лишь наблюдала со стороны, не решаясь подойти. Хотя она и считалась красавицей факультета, среди новичков было несколько девушек красивее неё, и даже они были в очереди за его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трое из комнаты 111 узнали, что Чэнь Мо на самом деле нравится старшекурсница с третьего курса — та самая Лю Е, и она тоже питала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Мо был слишком глуп: он даже не умел отказывать девушкам, только твердил «нельзя» да «нельзя», из-за чего и создал себе образ холодного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сдержанный, но при этом очень нежный в обращении — из-за этого девушек вокруг него не становилось меньше, а наоборот,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придумали план, как помочь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была своя роль: Чжан Цзюэвэнь отвечал за реквизит, Чжу Мусин — за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Чэну пришлось пожертвовать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одежду Чэнь Мо, натянул кепку и в одиночку увёл за собой девушек, которые следили за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Чэнь Мо и Лю Е наконец оказались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Чэн благодаря своему полному молчанию и ледяному виду успешно отпугнул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этого репутация Чжоу Чэна в женских кругах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тот случай, когда ради друга он принёс себя в жертву и взял на себя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великий!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не Чэн-гэ, та встреча могла бы сорваться, да и на твою репутацию это наверняка повлияло бы. — Чэнь Мо тоже был преисполнен благодарности к Чжоу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откажется от такого брата, который прикрывает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брат? Это же просто названый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Синьхуа, которая сосредоточенно ела, с лёгким удивлением покосилась на сидящего рядом Чжоу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супермаркете он тоже уступил ей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раньше, когда помогал Чэнь Мо увести преследовательниц, он отдал брату добрую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кажется, всегда следует одному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прекрасный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наш Чэн-гэ — лучший студент в группе. Любую задачу решит с первого взгляда, наверняка в будущем ему светит рекомендация в аспирантуру. — Чжу Мусин тоже с восхищением смотрел на Чжоу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такого человека обычно называют прихвостнем, а ещё можно назвать уничтожителем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и закончился. Чжоу Чэн, поев, откинулся на спинку стула, достал из кармана леденец, развернул обёртку и взял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любишь леденцы? — Ли Синьхуа заметила его движение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Лю Е изумлённо уставилась на Ли Синьхуа. Она и подумать не могла, что Ли Синьхуа, которой не интересны ни люди, ни звери, попросит что-то у парня, да ещё леденец?!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трое побледнели и с испугом уставились на Чжоу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тоже просили у него леденцы, и в ответ Чжоу Чэн, нахмурившись, молча смотрел на них неотрывным взглядом, отчего у них по спинам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Чжоу Чэн, сведя брови, пронзительным взглядом уставился на сидящую рядом Ли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эта сцена напоминала то, как Чэнь Мо и остальные просили у него леденцы!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Отличие было в том, что Ли Синьхуа напротив оставалась совершенно бесстрастной, протянутая рука замерла в воздухе, и она вовсе не собиралась её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такими: их хватало лишь на две секунды под взглядом Чжоу Чэна, и они уже готовы были обмочиться.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какое-то время, Чжоу Чэн сунул руку в карман, достал леденец и положил его на её ладонь, про себя думая: «Чёрт, только принёс из дома несколько штук, и один уже отдал».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Е: (｀?д?′)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Цзюэвэнь: =????=????(●???●|||)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(￣рот￣)!!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Мусин: ∑(￣□￣*|||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плавными и естественными, до невозможности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ним? Чжоу Чэна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прошлый раз, когда они просили, он 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упустили одну деталь: в прошлый раз им хватило двух секунд, чтобы перепугаться.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им было сравниться с Ли Синьхуа, которая выдержала такой долгий обмен взглядами?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Чжоу Чэна в голове проносились сложные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смотрел на неё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думал: а стоит ли 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отдаст один, хватит ли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придётся ли досрочно идти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внутренней борьбы Чжоу Чэн наконец решил уступить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потому, что не хотел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Синьхуа не знала о переживаниях остальных. Она развернула обёртку и принялась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одинаково невозмутимых человека, откинувшись на спинки стульев, ели одни и те же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знаете, что? А ведь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Е эти двое выглядели как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трое парней за столом, и незнакомые посетители за другими столиками — все находили, что эти двое необычайно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Чэнь Мо ушёл пораньше — они с Лю Е собирались пойти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Цзюэвэнь и Чжу Мусин должны были идти на мероприятие в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все четверо из комнаты 111 были членами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Чжоу Чэна втянули туда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остались только Чжоу Чэн и Ли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Прогуляемся? — предложила Ли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спокойно ответил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http://bllate.org/book/21245/2149376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