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ресторан Пьяный небожитель, который открыли Чжоу Кэсинь и ее близкая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сестра передала ключи от заведения Чжоу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открыть дверь ключом, как обнаружил, что она даже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увидел, что внутри уже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Сяо Чэн? Ранняя пташка! — это была Линь Сяоцянь, подруга Чжоу Кэсинь и второй совладелец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сестра была главной владелицей.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равнодушно кивнул и, посасывая леденец,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людей, которые просыпаются раньше Чжоу Чэна,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часы работы начинались с половины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подавали и завтраки, вот только утром посетителей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располагался совсем рядом с Цзиньлинским университетом, поэтому большую часть клиентуры составляли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такая вещь, как завтрак, студентам обычно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студент вроде Чжоу Чэна, способный встать в шесть утра, был редким экземпляром.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если у студентов начинались пары в восемь, то в половине восьмого они чаще всего выбирали завтрак в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завтраки почти не покупали, лишь редкие посетители — работяги, вставшие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народу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клиенты приходили, прослышав о том, что еда здесь особенно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завсегдатаи, уже побывавшие здесь не раз, стремились заказать фирменные блюда из ограниченного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постоянные клиенты не рассказывали новичкам об этих особых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готовили всего по двадцать четыре порции в день, и если о них узнает еще кто-то, вероятность самому остаться без лакомства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особые блюда выносили в зал, новички понимали, какую вкуснотищу здесь готовят, но так как они уже успели назаказывать другого, съесть что-то еще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приходилось ждать следующего дня,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ресторан пользовался бешеной популярностью, Чжоу Кэсинь переняла практику школьных столовых и некоторых заведений самообслуживания: бери номерок и занимай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ты хочешь съесть, сначала иди к стойке, бери номер, затем стой в очереди — один номер на один столик. Чжоу Кэсинь всегда была непоколебима, никому не делала поблажек. Даже если родители приходили поесть, им приходилось честно стоять в общей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ноль пятьдесят три! — один столик освободился, и официант навел на нем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наконец-то наша очередь! — знакомая фигура с чеком в руках выскочила из зоны ожидания, увлекая за собой еще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Чэнь Мо с двумя друзьями и его девушка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заняла свободный столик и, отсканировав код, принялась изучать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разве ты не говорил, что твой последний сосед по комнате работает в Пьяном небожителе? Где же он? — спросила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Чэн-гэ? Он на кухне, поваром работает, — ответил Чэнь Мо, не отрываясь от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 Чэнь Мо вздрогнул так, что телефон чуть не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Чжоу Чэн, с леденцом во рту, бесстрастно глядя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соседи и девушка одного из них, так что ему, повару, не зазорно было и официантом подработать.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 посоветуешь? — Чжан Цзюэвэнь растерялся. Хотя они с Чжоу Чэном три года были как братья, ресторан открылся только летом, и он еще не успел здесь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блюда из ограниченного меню, как раз сегодня осталась одна порция, — небрежно сказал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ограниченного меню? — компания была удивлена, особенно Лю Е. Она уже была здесь однажды и была наслышана об этих блюдах: говорили, что они необычайно вкусны, готовятся только по субботам и воскресеньям, лимитированы двадцатью четырьмя порциями в день. К сожалению, в тот раз ей не удалось ничего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их, — предложил Чжан Цзюэвэнь. Хоть он и не знал, что это за ограниченное меню, но был уверен: Чжоу Чэн плохого не посоветует.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меню четыре блюда. Нам хватит? — забеспокоилась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тогда возьмем еще помидоры с яйцом, — добавил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кивнул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из особых блюд стоил недорого, его даже можно было назвать акционным.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блюда за сто шестьдесят восемь юаней, порции большие, хватит на шестерых. В среднем выходит по двадцать восемь юаней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 в ресторане за двадцать восемь юаней — насколько же это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староста Лю, разве ты не говорила, что твоя соседка придет? Почему ее не видно? — спросил Чжу Мусин, который до этого молчал, но теперь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соседка Лю Е была первой красавицей всего Цзиньлинского университета, ледяной красавицей, да к тому же победительницей национального конкурса по дизайну роботов, уже зачисленной в магистратуру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за ней бегали старшекурсники, на втором — первокурсники. Сейчас она на третьем, и новички по-прежнему сходят с ума, но старшие курсы советуют им не горячиться: они сами когда-то пытались добиться ее расположения, но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она не проявляла интереса ни к одному парню, да и вообще ни к кому. За все эти годы Лю Е была одной из немногих ее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даже не пытаться к ней приближаться, иначе будете больно разочарованы, — серьезно сказала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когда-то была одержима этой идеей, а потом ее жестоко вернули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Чжу Мусин притих, интерес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стоило о ней заговорить, как у входа появилась изящная фигура, тут же приковавшая взгляды почти всех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настолько красива, что казалось, будто с небес тайком спустилась настоящая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Хуахуа! Мы здесь! — увидев ее, Лю Е поспешила встать и помахать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подошла к столу и села прямо рядом с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их столик стал центром внимания всего ресторана. Люди видели, что Ли Синьхуа невероятно хороша собой — самая красивая девушка из всех, что им доводилось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Лю Е рядом с ней выглядела отлично: если не считать небольшого роста, она была очень симпатичной и входила в десятку самых красивых девушек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наконец-то ты пришла! Вот это мой парень Чэнь Мо, а рядом его соседи, Чжан Цзюэвэнь и Чжу Мусин.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посмотрела на парней, а затем сфокусировала взгляд на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парень, которого она каждый раз разбивает в пух и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старшекурсница Ли Синьхуа? Та самая ледяная красавица? — подумали про себя Чжан Цзюэвэнь и Чжу Мусин.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вне конкуренции в рейтинге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холодное выражение лица, они невольно вспомнили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показалось, что эти двое очень похожи...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они стали ждать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все пять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из ограниченного меню: креветки с зеленым горошком, свинина в красном соусе, запеченная рыба и последнее — ребрышки с копченой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Ребрышки с копченой сливой Чжоу Чэн увидел у одного блогера, попробовал приготовить сам, обнаружил, что вкус необычайно хорош, немного изменил рецепт, довел его до совершенства, и с тех пор блюдо стало визитной карточкой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оценивать стоимость этих четырех блюд, то половина от ста шестидесяти восьми юаней приходилась именно на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блюда можно было повторить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было скопировать внешний вид, но никак не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другие повара в Пьяном небожителе не могли готовить эти особые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пробовал, понимали, насколько это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ресторан назвали Пьяный небожитель — название полностью соответствовало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последнюю порцию из ограниченного меню, Чжоу Чэн закончил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 сразу же увидел Ли Синьхуа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Синьхуа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одинаково равнодушных лица одновременно застыли в легком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мир вокруг них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http://bllate.org/book/21245/2149375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