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видео и комментарии пользователей под ним, Цзи Сяонань исказил лицо от ненависти. Он впился взглядом в Жун Цзысюаня на экране, его глаза налились ядом. Он схватил телефон и попытался позвонить, но услышал лишь сообщение автоответчика, что абонент находится вне зоны действия сети. Цзи Сяонань с силой швырнул смартфон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внезапно зазвонил — это была его мать. Как только он ответил, она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Сяонань, твой отец сказал, что больше не хочет нас видеть. Он велел тебе не приходить в дом семьи Цзи. Он окончательно отрёкся от нас и больше никогда не признает тебя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Сяонаня почернело. Он не ожидал, что Цзи Дуаньлэй окажется таким подлым: использовал его и выбросил, как ненужную вещь. Он так сильно сжал телефон, что на руках вздулись вены. В этот момент его ассистент с встревоженным видом сообщил, что Жун Чжэци требует его немедленно явиться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оправиться от череды ударов, как, едва переступив порог кабинета, получил от Жун Чжэци увесистую порцию отчётов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Сяонань поспешно поднял бумаги и начал вчитываться. С каждой строчкой его охватывал всё больший ужас: оказывается, их лекарства стали причиной смертей, а Управление по контролю качества выяснило, что все БАДы и препараты, выпускаемые корпорацией Юйчжэ, — подделки. Если это станет достоянием общественности, корпорации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что происходит? — бледно спросил Цзи Сяонань. — Мои лекарства не могли убить человека, максимум — они были бы неэффективны.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Ты ещё спрашиваешь? Это твоих рук дело! Я так тебе доверял, передал тебе полное управление фармацевтическим заводом, а ты посмотри, что натворил! С недвижимостью ты оправдывался тем, что тебя обманул отец, а как ты объяснишь это? Если бы я лично не позвонил поставщикам сырья, я бы до сих пор не знал, что ты втайне их сменил! Ради откатов ты использовал некачественные стройматериалы и заплесневелые травы с сорняками, не заботясь о репутации корпорации Юйчжэ. Я был слеп, что доверился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Сяонань запаниковал. Он попытался схватить Жун Чжэци за руку, притворяясь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нет, послушай меня, это кто-то меня подставил! Я этого не делал. Я работал только с проверенными поставщиками с безупречной репутацией, они не могли прислать поддельное сырьё.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вытаращил глаза, не в силах поверить, что когда-то мечтал провести всю жизнь с этим лживым человеком. Почему он был настолько слеп, что считал этого расчётливого Цзи Сяонаня лучше Жун Цзысюаня?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Беспощадно оттолкнув его руку, Жун Чжэци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Сяонань, ты до сих пор юлишь? Поставщики сами признались, сколько откатов переводили на твой счёт, они даже прислали копии транзакций! Убирайся! Я больше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Сяонань в отчаянии замотал головой, вцепившись в рукав Жун Чжэци: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меня действительно подставили! Как я мог причинить вред корпорации Юйчжэ? Поверь мне, прошу, не выгоняй меня. Я так люблю тебя, как я мог разрушить дело всей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с силой выдернул рукав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эту чушь, от которой меня тошнит. Думаешь, я не знаю, что ты каждый месяц переводил сотни тысяч на счёт своей матери? С тех пор как два года назад я передал тебе завод, переводы не прекращались. Твоя зарплата менеджера составляла пятьсот тысяч в год, откуда у тебя такие деньги? Отвечай! Мои адвокаты уже подготовили соглашение о разводе. Подпиши его и больше никогда не попадайся мне на глаза. Деньги я с тебя требовать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Сяонань взял документ. Он не мог поверить, что Жун Чжэци так не доверял ему, что проверил всё до мелочей. Его прошиб холодный пот. Ситуация казалась до боли знакомой: он сам когда-то привозил Жун Цзысюаня в больницу, чтобы заставить его подписать бумаги о разводе. Теперь пришла его очередь. Только сегодня он понял, каким бессердечным и холодным человеком был Жун Чжэци.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Чжэци, ты самый жестокий подонок из всех, кого я встречал. Я жалею, что согласился выйти за тебя, — Цзи Сяонань с силой расписался, швырнул бумаги обратно в лицо бывшему возлюбленному и вышел, не оглядываясь. В конце концов, Жун Чжэци — не единственный мужчина на свете, его всё ещё ждал верный друг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фальшивых лекарствах, приведших к смерти людей, всё же просочились в прессу. Репутация корпорации Юйчжэ была уничтожена, компания погрязла в долгах, а из-за нехватки оборотных средств работа встала. Жун Чжэци пытался брать кредиты, но из-за испорченной репутации никто не соглашался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безысходности он даже подумывал попросить денег у Жун Цзысюаня, но быстро отбросил эту мысль: он был достаточно благоразумен, чтобы понимать — Жун Цзысюань питает к нему лишь ненависть и ни за что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всё это началось из-за Цзи Сяонаня, Жун Чжэци скрипел зубами от злости. Теперь, когда было с чем сравнивать, он осознал, насколько драгоценным был Жун Цзысюань, который когда-то молча заботился о нём и всем сердцем желал ему добра. Но он знал: прежний Жун Цзысюань больше не вернётся, нынешний — даже смотреть на него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корпорации Юйчжэ стало ещё хуже, чем у клана Жун до того, как его возглавил Жун Цзысюань. Сотрудники массово увольнялись, акции за несколько дней упали до предела. Если Жун Чжэци не найдёт сотни миллионов в течение месяца, компания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Чжэци бегал в поисках денег, Цзи Сяонаня арестовали за покушение на убийство. Оказалось, что он подкупил наёмного убийцу, чтобы тот расправился с Жун Цзысюанем. Преступник был схвачен Му Цзинем при попытке совершить злодеяние и передан полиции. Во время допроса киллер во всём сознался, заявив, что Цзи Сяонань обещал ему огромную сумму за голову Жун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произошло ещё несколько месяцев назад, когда тот лежал в больнице. Цан Мо намеренно тянул время, прежде чем сдать загипнотизированного им убийцу полиции, чтобы нанести Цзи Сяонаню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сканированию памяти Цан Мо узнал, что этот киллер был другом детства Цзи Сяонаня и всегда был тайно влюблён в него. Поскольку Цзи Сяонань ненавидел Жун Цзысюаня, тот по своей воле отправился в больницу, чтобы устранить его. В прошлой жизни Жун Цзысюань погиб именно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Цан Мо Цзи Сяонаня приговорили к длительному тюремному заключению — минимум на десять лет. А учитывая особое внимание со стороны Му Цзиня, ещё неизвестно, выйдет ли он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Жун Чжэци лишь подумал, что Цзи Сяонань получил по заслугам. Раз он был способен на такую низость, Жун Чжэци ещё больше пожалел о том, что не распознал его змеиную натуру раньше. Почему он не замечал, каким чистым и искренним человеком был Жун Цзысюань? Винить стоило лишь себя — он был ослеплён ненавистью и только сейчас понял, какое бесценное сокровище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всё ещё ненавидел супругов Жун, виновных в гибели его родителей, но по ночам, напиваясь, он видел во снах прежние дни с Жун Цзысюанем. В этих снах Жун Цзысюань всегда был сосредоточен на нём, и как бы жестоко он ни обращался с ним, тот продолжал смотреть на него с обожанием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Просыпаясь, Жун Чжэци чувствовал, как боль в груди усиливается. Он всё больше погружался в пучину раскаяния и деградации. Не видя выхода, он начал пить каждый день, окончательно забросив корпорацию Юйчжэ, на которую когда-то потратил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корпорация Юйчжэ объявила о банкротстве. Чтобы покрыть долги, Жун Чжэци пришлось продать всё: роскошный дом, машины, дорогие часы. Он остался ни с чем и переехал в трущобы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месяца официально поступили в продажу игровые капсулы клана Жун. Торговые центры едва не разнесли в щепки от наплыва покупателей — в первый же день всё было раскуплено, пришлось выпускать дополнительную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ещё одно событие, повергшее интернет в шок: нынешний глава финансовой империи Му, влиятельной во всех сферах, Му Цзинь объявил о свадьбе с президентом клана Жун — Жун Цзысюанем!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потрясла всю страну. Это был союз двух титанов: глобальная корпорация Му и создатель виртуальной реальности клан Жун объединялись. Теперь никто не смог бы пошатнуть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сомневался, что Жун Цзысюань достоин Му Цзиня, напротив — все искренне поздравляли их. Один из пользователей пошутил: Я переживал, кто же достоин такого выдающегося господина Му, но теперь я спокоен. Наследник клана Жун — единственный мужчина, способный встать с ним вровень. Узнав об их свадьбе, я так разволновался, что не мог уснуть. Это так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Жун Чжэци, как обычно, напился до беспамятства. Он не смел и мечтать, что Жун Цзысюань всё ещё любит его; теперь только Му Цзинь был достоин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Чжэци был сломлен. Он больше не мог написать даже простейшую программу. По сравнению с Жун Цзысюанем, которого он когда-то презирал, он казался себе настолько ничтожным, что его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уверенность в себе была разрушена успехами Жун Цзысюаня. Банкротство корпорации Юйчжэ окончательно добило его. У него не было ни капитала, ни веры в то, что он сможет подняться вновь. Он потерял всё, что нужно победителю, и шансов на успех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Жун Чжэци спал, в его обшарпанную дверь громко постучали. Он открыл, заросший щетиной, в грязной одежде. На пороге стояли сияющий Жун Цзысюань и холодный, величественный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разительным. Жун Чжэци, увидев, как идеально они смотрятся вместе, захотел провалиться сквозь землю. Смущённо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Цзысюань сухо отказался, слегка прикрыв нос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не хочу задерживаться в таком месте. Увидев, как низко ты пал, я успокоился. Посмотри на это, — он бросил на пол папку. — Когда прочтёшь, поймёшь, каким нелепым ты был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ушёл. Глядя на его холодную спину, Жун Чжэци с болью в сердце поднял папку. Открыв её и прочитав документы, он рухнул на пол. Сначала он громко рассмеялся, а затем разрыдался. Он был окончательно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документах была правда о гибели его родителей. Тридцать лет назад они были заядлыми игроками и, набрав огромных долгов, придумали способ подзаработать: начали бросаться под колёса богатых водителей, чтобы получить компенсацию. Но однажды отец Жун Чжэци выбрал целью Жун Анькана. Тот был болен, у него поднялась температура, и он не успел вовремя затормозить, сбив человека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Жун Чжэци попыталась шантажировать Жун Анькана, требуя десять миллионов. Конечно, Жун Анькан не позволил себя обмануть и нанял адвокатов. Не получив ни копейки и спасаясь от кредиторов, она подбросила маленького Жун Чжэци к воротам дома семьи Жун, солгав ему, что именно они погубили его отца, а сама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Анькан, терзаемый совестью из-за того, что стал причиной смерти человека, усыновил осиротевшего мальчика. Жун Чжэци тогда было всего четыре или пять лет, и единственное, что он запомнил — это слова матери о том, что чета Жун — его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он не мог не сойти с ума. Он не только ненавидел тех, кто вырастил его, из-за лжи матери, но и из-за этого предубеждения намеренно игнорировал Жун Цзысюаня, потеряв счастье, которое было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даже в момент полного краха Жун Чжэци так и не узнал, что именно Жун Цзысюань, по которому он так тосковал, стал тем, кто нанёс ему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к Жун Чжэци Цан Мо отправился в тюрьму. Увидев измождённого Цзи Сяонаня, он почувствовал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Сяонань злобно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Цзысюань, ты пришёл позлорадствовать? Думаешь, ты такой великий? Если бы не помощь клана Му, ты бы никогда не добился того, что имеешь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 с усмешкой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 Я пришёл именно позлорадствовать. И хочу сказать тебе: то, что вы с Жун Чжэци оказались в таком положении — исключительно моя заслуга. Ну как, каково это — быть преданным тем, кого ты считал своим единственным?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Сяонань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ты! Ты донёс на корпорацию Юйчжэ, ты выложил те видео в сеть! Это ты разрушил мою жизнь,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наброситься, подоспевшие охранники оглушили его и уволокли прочь. Цан Мо, словно победитель, скрестил руки на груди, с презрением глядя на то, как жалкого Цзи Сяонаня волокут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тюрьмы, Цан Мо увидел Му Цзиня, который в лучах заходящего солнца выглядел как ослепительный, священный падший ангел. Подойдя к нему,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жениться на мне? Даже зная, что это может стоить тебе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 ответил с необычайной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 Я готов отдать свою жизнь, лишь бы слиться с тобой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Мо рассмеялся, скрывая печаль в глубине глаз,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ты знаешь, что сейчас прозвучал как озабоченный тип, который готов на всё ради плотских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Му Цзинь нежно обнял его, коснувшись губами кончика носа, а затем перешёл к губам. В лучах закатного солнца их поцелуй был прекрасен и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http://bllate.org/book/21243/2149062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