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Времени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вчерашнего напоминания А-Фу Чжоу Чун вспомнил, что на выполнение задания ему отведено полгода. Если прикинуть, срок уже почти истек, и в запасе осталось всего двадцать с небольшим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каким будет наказание? — с тревогой спросил Чжоу Чун, пересчитывая на пальцах дни и понимая, что до завершения строительства дома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вряд ли что-то серьезное, ведь системе ты еще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Услышав это, Чжоу Чун немного успокоился и погрузился в лихорадочные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прошедшее время он усвоил одну истину: в некоторых делах можно полагаться только на себя, на одного А-Фу надежды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устроить свадьбу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решение, удивился не только А-Фу, но и Лэн Сян. Его узкие, похожие на крылья феникса глаза в мгновение ока округлились, став похожими на миндалины,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столбом, иди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дом... — Он ведь говорил, что нужно сначала достроить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очень хорошо запомнил те слова, но теперь Чжоу Чун говорил другое. Предложение сыграть свадьбу раньше времени не вызвало у Лэн Сяна радости — напротив, он почувствовал беспокойство. Порывистость Чжоу Чуна выбивала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был прав: Лэн Сяну действительно постоянно не хватало чувства безопасности. И причина крылась в самом Чжоу Чуне — первом человеке, который жил так вольно и непредсказуемо. Хотя у Чжоу Чуна не было навыков боевых искусств, слабаком его точно нельзя было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Лэн Сяна Чжоу Чун всегда оставался загадкой, которую невозможно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не может удержать Чжоу Чуна: это лишь тот влиял на его решения, тогда как сам Лэн Сян не имел на него никакого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заключалась в чувстве вины. Лэн Сян никогда не верил, что его могут простить, поэтому всегда был готов к тому, что в любой момент окажется отвергнутым.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выразиться грубо: если бы Чжоу Чун приказал Лэн Сяну умереть, тот бы не проронил ни слова. Но если бы Лэн Сяну дали сто жизней, он бы ни за что не позволил Чжоу Чуну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Глупый автор столько разглагольствовал, а суть в одном: у вас неравное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сначала поженимся, — улыбаясь, настоял на своем Чжоу Чун. Как бы тонок он ни был в своих чувствах, ему не дано было до конца понять душевное состояние Лэн Сяна. Он просто считал, что после свадьбы придет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спорно.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Лэн Сян не мог влиять на решения Чжоу Чуна, ему оставалось лишь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поручил ему все заботы, и Лэн Сян молча принял это, первым делом отправившись за советом к соседке. Свадьба — дело важное, нельзя ударить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Ой, какая радостная весть,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Выбрали уже день? Хотите, чтобы мой старик посмотрел по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 дело хлопотное. Дом-то ваш еще строится, так что зовите,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творилось у него на душе, поздравления и добрые слова грели сердце. Лэн Сян, никогда не водивший дружбы с местными кумушками, на этот раз набрался терпения: если не хотелось говорить, он просто слушал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заметил, что после этого визита его глупый убийца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Непостижимо. Когда я сам ему говорю — он не особо радуется, а стоит другим поздравить — он на седьмом небе. Не понять мне мир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вот поэтому тебе нужно быть внимательнее, — откликнулся бездельник А-Фу. — Где-то я слышал, что любовь — это война. Нужны стратегия и тактика, а сердце — это заложник. Спасешь его —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смотря хочет ли сам заложник, чтобы его спасали.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хочет! Так что ступай и спасай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Чжоу-младший, горящий желанием спасти заложника, подбежал к Лэн Сяну, который был занят делами, обнял его и чмокнул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 ужин? — решил он начать с важного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кролика, — Лэн Сян бросил на него взгляд и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раскладывал по красным шелковым мешочкам свадебные сладости, арахис и конфеты. Это не было обычаем рыбацкой деревни, но Чжоу Чун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свадебные сладости. Жених и невеста должны делиться ими с родными и близкими, чтобы разделить радость, — Чжоу Чун прильнул к плечу Лэн Сяна, наблюдая за его ловкими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Лэн Сян не сказал больше ни слова, но выражение его лица смягчилось, а с мешочками он обращался очень бережно. Однако добавил: — Мои родные...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помрачнел, Чжоу Чун поспешил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ведь у нас есть мы друг у друга. Когда обустроимся, найдем время сходить поклониться твоим родителям. А потом будем ходить каждый год в день поминовения.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Лэн Сяна обвили его, сжимая ладони, и печаль вдруг отступила. На самом деле, дело было не только в его родных: за все время, что он жил с Чжоу Чуном, тот ни разу не упоминал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учителей... нужно навестить, — уверенно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напомнил Чжоу Чуну: Скажи, что они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спросил: По-настоящему или они инсценировали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По-настоящему, иначе кто бы осмелился позволить тебе выдать себя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выдохнул с облегчением и прошептал Лэн Сяну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учителя уже скончались. Перед смертью они выгнали меня и запретили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Лэн Сян приоткрыл рот, не зная, как утешить, и просто отложил мешочки, обняв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меня есть только ты, а у тебя — только я. Мы не расстанемся,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Чжоу Чун сжал его в объятиях еще крепче, словно это дарило покой и уверенность. Он сказал, что они не расстанутся, и пообещал запомнить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конце концов это не удастся, он будет жалеть, очень жалеть, но не будет питать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есть то самое неравенство, о котором говорил А-Фу. Если глубоко любишь человека, как можно не возненавидеть его, если он тебя предаст? Разве что ты не смеешь, не имеешь права или любишь так сильно, что готов с радостью принять даже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ни был Лэн Сян, это вызывало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встретил Чжоу Чуна — странного, но надежного человека, который всегда держит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Сян, давай я примеришь новую одежду, — Чжоу Чун похлопал убийцу по спине и с улыбкой переоделся в красное свадебное одеяние. Оно смотрелось на нем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вызывающе и не слащаво, а как-то свежо и по-доброму. Возможно, дело было в его улыбке — не той, что натягивают для вида, а искренней, чуточку дурашливой улыбке Чжоу-младшего.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Лэн Сян завороженно смотрел на него и спустя долгое время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и ты, нужно проверить, подходит ли тебе, — Чжоу Чун рассмеялся, принес одежду Лэн Сяна и заставил его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держал стопку одежды, не в силах описать свои чувства — было одновременно и кисло, и сладко, но в целом —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 я хочу посмотреть, — Чжоу Чун 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Разве мог он отказать в чем-то, чего хотел Чжоу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 Чжоу Чун медленно обнял этого мужчину, послушного, словно ребенок. — Я хочу, чтобы ты был счастлив, жил долго и не болел. Я буду с тобой всю жизнь, ни на день, ни на час меньше. Всю жизнь — значит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случилось с заданием, он решил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скрытый от глаз Чжоу Чуна, смягчил взгляд. Его вечно холодные очи затуманились влагой. Если всё будет именно так... он тоже этого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счастлив, улыбнись мне, а? — внезапно попросил Чжоу-младший.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был обескуражен его внезапными прихотями, к тому же он просто не умел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Ты что, не хочешь со мной жить? — насупившись, пригрозил Чжоу-младший.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Убийце ничего не оставалось, как нелепо растянуть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Чжоу-младший сдался. Больше он его об этом не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догадаться, насколько ужасной была улыбка Лэн Сяна. Чжоу Чун потребовал, чтобы завтра, на свадьбе, он сохранял свое привычное бесстрастное лицо — не хватало еще напугать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лишь вздохнул. Он не специально, но его попытки изобразить улыбку всегда давали именно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оба поднялись рано. Соседка и другие жители деревни пришли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 деревне — это обычно большой пир для всех. Был и нехитрый обряд: поклониться небу и земле, выпить вина из чаш, связанных красной лентой, а потом вместе принимать гостей и гулять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Лэн Сяна не было ничего, кроме денег. Стол он накрыл богатый, и подарки соседям приготовил отменные. После этой свадьбы вся деревня наконец поняла: хоть в доме и верховодит Чжоу Чун, но кормилец и настоящий мужчина — это Лэн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неплохой человек, раньше я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лицом пригож, и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к Чжоу-малышу относится — просто загляденье. Вот это настоящий мужчина. Даже если есть деньги, надо слушать жену, а не по сторонам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слышал эти перешептывания и удивлялся: когда это Лэн Сян успел стать всеобщим любимцем? Не успел он об этом подумать, как Лэн Сян потянул его за собой — обходить столы и угощать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про себя усмехнулся: и правда, человек изменился, сам пошел разговаривать с людьми и наливать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услышал, что все это благодаря щедрости Лэн Сяна и его преданности — за время подготовки к свадьбе он заработал себе отличную репутацию. Это надо сказать спасибо мне, если бы я не заставил его готовиться, шанса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поздравляем молодых! Желаем долгой жизни и состариться вместе! — еще одна чарка.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Двум мужчинам жить нелегко. Мы с мужем тоже через многое прошли, всякое бывает. Мужчина должен уметь уступать! —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мне не нравился, как ты мог встретить такого замечательного человека, как Чун? Но раз вы поженились, живите счастливо, — парень покраснел и протянул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 отличие от молодежи, не буду много рассуждать. Просто мне нравится Чжоу-малыш, пью за тебя! — чарка, от которой жениху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выпили, пусть молодые выпьют друг с другом,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уже вовсю шумели и кричали. Но Чжоу Чун от всего сердца хотел сделать это. Он налил чашу вина и протянул Лэн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коротка, столетие пролетит как миг. Мы мало что можем удержать, но я лишь надеюсь, что смогу позаботиться о тебе, Лэн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того было таким серьезным, взгляд ясным и сосредоточенным. Лэн Сян верил всему, что он говорил. Он поднял чашу, и они выпили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надеешься, что сможешь позаботиться обо мне, а всё, что я могу сделать для тебя — это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пью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был счастлив, и однажды... я научусь этому. Я больше не буду тебя пугать и заставлять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http://bllate.org/book/21242/2148982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