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башне издревле существовал обычай: тот, кто желает уйти, обязан пройти по Дороге Инь-Ян. Лэн Сян слышал об этом от старших лишь краем уха. Знал только, что путь этот труден, но стоит спуститься по нему с горы — и с башней покончено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принял окончательное решение, ступай. Оставь здесь свой кинжал. С чем пришел с пустыми руками, с тем и уходи, — произнес глава башни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отстегнул кинжал. Он был с ним много лет, и расставаться было жаль, но в будущем это оружие ему больше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главе до земли, он ушел. Что до братьев-учеников — если суждено, еще встретятся. Выходя за ворота, он смутно представил: тот человек любит странствовать, может, однажды, когда он будет бродить по свету, их пути пересекутся… Как бы это выглядело?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замечтался и сам не заметил, как уголки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опустил голову и улыбнулся, то сам себя испугался: оказывается, он так сильно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Инь-Ян он получил несколько ран и потратил тридцать с лишним часов. Выбравшись, он был совершенно измотан, но не хотел останавливаться. Ему хотелось лишь гнать во весь опор, чтобы поскорее увидеть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Ста Цветов Чжоу Чун ждал его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Вернется ли Лэн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волновался, не был уверен, а под конец перестал верить — этот чертов убийца и правда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пообещал: еще два дня, если не вернется — пойду и разнесу его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второй день под вечер, когда Чжоу Чун прогуливался по саду, Лэн Сян внезапно возник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дней они не виделись, и Чжоу Чун невольно присмотрелся к нему. Вдруг он заметил, что глупый убийца как будто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верно: на Лэн Сяне была обычная одежда, а с волос стекала влага, словно он только что вышел из бани. Что удивило Чжоу Чуна больше всего — Лэн Сян перестал быть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оставалось прежним, что-то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Лэн Сян был обнаженным мечом, то теперь он походил на спокойную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острота, второе —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Чжоу Чун и привык к внешности Лэн Сяна, сейчас он был очарован этой новой, глубокой аурой. Лишь когда А-Фу деликатно кашлянул, возвращая его в реальность, Чжоу Чун понял, что откровенно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Чтобы сохранить лицо, молодой господин Чжоу решил проигнорировать Лэн Сяна и обойти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почувствовал, как его потянули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посмотрел на эту руку и подумал: ты еще смеешь хватать меня за руку? Что за геройство — цепляться за рукав?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рука Лэн Сяна крепче сжала ладонь молодого господина. Почувствовав, что тот не сопротивляется, он сжал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Чжоу Чун покраснел и отвернулся. — Ты же ушел, чего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первое, что произнес Лэн Сян, было извинение перед Чжоу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сказать очень многое: где он был, как жил раньше, как обстоят дела сейчас, каковы планы на будущее… Но он понял, что Чжоу Чуна это, возможно, не интересует. Тот, казалось, вообще ничем не интересовался и ни о чем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прости? — Чжоу Чун посмотрел на него. Пусть он не знал, что произошло, но Лэн Сян действительно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многое. Ты спас меня, а я позволил тебе уйти. В ту ночь… я ранил тебя, и еще… месть… — На этом месте Лэн Сян поджал губы. Он сжимал руку Чжоу Чуна так сильно, что тот, сам того не замечая, поморщился от боли. —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Лэн Сян в смятении разжал пальцы, его глаза были полны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 буду спрашивать, а ты отвечать, — Чжоу Чун потряс кистью и решил взять инициативу в свои руки, иначе, пока дождешься от Лэн Сяна хоть слова, можно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Глупый убийца стоял перед ним навытяжку, как ученик, ожидающий выволочки.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 мести. Скажи мне, месть для тебя так важна? — Чжоу Чун начал с простого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 этом вопросе не было сомнений, и Лэн Сян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 —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…Нравлюсь, — хоть он и помедлил, ответ прозвучал достаточно быстро.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важнее меня? — Чжоу Чун пристально посмотрел ему в глаза. Начиналось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Лэн Сян закономерно замолчал, но Чжоу Чун увидел в его глазах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 — Боль была естественной реакцией, но Чжоу Чун не собирался его щадить. — Говори, каков твой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Лэн Сян открыл рот и наконец произнес это. Его ладонь, скрытая от глаз, сжалась так, что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глубоко вздохнул. Хорошо. На самом деле ответ был очевиден, ведь Лэн Сян уже сделал свой выбор однажды, а он лишь занимался самобичеванием, задавая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человек, которого он знает совсем недолго, конечно, не сравнится с многолетней кровной враждой, но, осознав, что им пожертвовали, Чжоу Чун все равно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обычным человеком, в той ситуации он бы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чувствами, а долг долгом — никто не вправе судить,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отдохнуть… Делай что хочешь, — Чжоу Чун не мог винить его, но настроение было скверным, и он действительно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Чун, — Лэн Сян увидел, что тот собирается уйти, и снова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хочу с тобой разговаривать, иди тоже отдохни, — Чжоу Чун обернулся, с силой выдернул рукав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не мог его удержать, а еще боялся, что если отпустит сейчас, то второго шанса не будет. В панике он обхватил Чжоу Чуна за талию и прижал к себе, решив не разжимать рук, даже если придется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от злости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по-хорошему не понимаешь, перешел к силовым методам? Не наглей, я ведь могу и разозлиться! Ну и что, что ты убийца? Убийцам позволено вести себя бесцеремонно и нелогично?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Если не ты, то кто? — Чжоу Чун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Чун… — Лэн Сян нервничал. У него было столько слов, но язык никак не поспевал за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Черт, теперь это я? Ты правда смешной! — Чжоу Чун делал это намеренно. Он признавал: видеть, как глупый убийца краснеет от неловкости,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смотрел на смеющееся лицо Чжоу Чуна и крепко его обнимал. На самом деле он был напуган. В тот день, открыв глаза и увидев, что Чжоу Чун цел и невредим, он хотел сделать так же, но не было возможности. Сейчас же казалось, что это объятие вырвано силой, ведь Чжоу Чун уже устал от него и даже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его ненавидит — от этой мысли Лэн Сян мелко задрожал и внезапно спрятал лицо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важен. Ты важнее меня. — Эти слова прозвучали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месть важнее меня, даже если я из-за этого умру, — Чжоу Чун насмешливо улыбнулся, метко ударив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был ранен этими словами, ведь Чжоу Чун был прав — он именно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Когда перед ним стоял враг, которого он ненавидел полжизни, он не мог предать память десяти с лишним погибших членов семьи ради Чжоу Чуна. К тому же, выбора у него тогда уже не было: он был обреченным калекой, и, убил бы он Ли Цзяньу или нет, шансов выжить у него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оправдывался, факт оставался фактом: ради мести он пожертвовал Чжоу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Чун тоже может погибнуть, причем по его вине, Лэн Сян пережил такие муки, которые никто никогда не сможет себе представить…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Чжоу Чун в итоге спас их обоих и вылечил его, ставшего калекой, было для Лэн Сяна чем-то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 случилось, значит, случилось. Отрицать или оправдываться бессмысленно. Лэн Сян был готов принять любое отношение Чжоу Чуна, но, увидев эту язвительную улыбку, почувствовал,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достоин его обнимать, он лучше умрет, чтобы искупить вину, чем снова увидит эту полную боли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почувствовал, как его шея стала влажной, а прежде чем он успел что-то осознать, Лэн Сян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давал… меч, — голос Лэн Сяна был хриплым, он опустил голову, и глаз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и что? — Чжоу Чун опешил, тема сменилась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его, чтобы убить меня. — Лэн Сян подумал, что тот может не захотеть, и добавил: — Я сделаю это сам, чтобы не пачкать твои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— Чжоу Чун действительно не понимал: этот человек просит его убить…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прости. — Лэн Сян взял руку Чжоу Чуна и прижал к своей груди: — Вот здесь… больно. — Он не знал, как искупить вину, поэтому ему было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Чун никак не ожидал, что все дойдет до вопросов жизни и смерти, хотя, по правде говоря, их конфликт и возник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А-Фу: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хватит, вы его почти до смерти довели.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не собирался доводить Лэн Сяна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на душе камень, но Лэн Сяну пришлось нелегко. На его месте как бы поступили вы? — В мире нет идеального решения, верно? — К тому же, он искренне любит вас, он ценит вас больше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не понимаете. Вы прекрасно знаете, что рано или поздно простите его. Почему бы не сделать ему огромное одолжение, а потом потихоньку отыграться? В конце концов, кровная месть свершена, и теперь самое важное в его жизни — это вы. Чего же вы еще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А-Фу точно попал в психологию Чжоу Чуна, его слова запали ему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прав: Чжоу Чун не был по-настоящему зол, рано или поздно он бы помирился с Лэн Сяном. Все, что происходило сегодня, было лишь желанием помучить Лэн Сяна и заодно вытянуть из него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довести человека до мыслей о смерти — это точно не входило в планы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и не собирался с ним ничего делать, — ответил Чжоу Чун А-Фу, а затем сам взял Лэн Сяна за другую руку и приложил к своей груди: — Ты говоришь, что тебе больно, а знаешь ли ты, что чувствую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представляешь, как тяжело было гнаться за тобой каждый раз, когда ты убегал?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Лэн Сяна дрогнули. Он промолчал, но на душе стало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 простить тебя, но мне нужно время. В это время ты готов остаться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Лэн Сян с недоверием посмотрел на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тоже замер под его взглядом. Глупый убийца и правда заплакал? Нет, погодите, он что, действительно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http://bllate.org/book/21242/2148978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