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было разбито, а тело сотрясала дрожь от невыносимой боли. Но Лэн Сян страдал не от ран — его терзали воспоминания. Стоило перед глазами возникнуть прекрасному лицу, как сердце пронзила новая, еще более острая мука. Ради мести он принес в жертву слишком многим. И если даже ценой смерти ему не удастся отомстить, как он сможет с этим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Ли Цзяньу качнулся назад. Яд, содержащийся в скрытом оружии, лишил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событий никто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пересилив отчаяние, из последних сил поднялся на ноги. Его правая рука, единственная, что еще слушалась, намертво вцепилась в горло Ли Цзяньу. Он был готов отправить врага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обернулся и увидел направленный на него сверкающий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что вы творите? — он хотел было сказать, что это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Покорно жди, пока он сдастся, иначе я убью тебя! — Ли Цзинсянь прижал Чжоу Чуна к себе, приставив лезвие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глупостей… — Чжоу Чун на миг растерялся, но быстро взял себя в руки. Ему нечего было бояться: при нем был талисман телепортации, позволявший в любой момент сбежать из плена Ли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оглядевшись, он понял, что окружен толпой людей, и это создавало проблемы. Если бы он был один, уйти было бы проще простого, но он не мог бросить тяжелораненого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моего отца! — прорычал Ли Цзинсянь, не сводя глаз с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с тревогой посмотрел на Лэн Сяна и увидел, что тот ведет внутреннюю борьбу. Он не знал, что Ли Цзяньу — заклятый враг Лэн Сяна, и принимал это за обычное покушение, поэтому происходящее казалось ему странным. Как и в прошлый раз, Лэн Сян был готов отпустить Лун Ци, лишь бы Чжоу Чун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 так 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Лэн Сян превратился в калеку. В этой жизни у него больше не будет шанса убить Ли Цзяньу. К тому же, даже если он пощадит врага, Ли Цзинсянь не отпустит его самого. Теперь он был лишь слабым человеком, неспособным защитить даже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взревел Ли Цзинсянь, вдавливая острие меча в шею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Лэн Сяна вспыхнули. В горле появился приторный привкус, и из уголка рта потекла кровь. Чжоу Чун умрет, и он сам тоже умрет. Прости… прости… — в его виноватом взгляде блеснули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сжались… никто не знал, чего ему стоило принять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Цзяньу хрустнуло, а Ли Цзинсянь обезумел от горя…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уже не видел, что произошло дальше. Перед глазами стояла лишь пелена крови — самая страшная кровь, которую ему доводилось видеть, причиняющая нестерпимую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Прости… прости… прости… в следующей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такого человека, как он, не будет следующей жизни. А если бы и была, он бы не стал больше мозолить ему глаза. Ведь он всегда был лишь обузой, всегда не мог дать ничего взамен… и в итоге стал причиной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будет иная жизнь, пусть они больше не встретятся. Он боялся… боялся, что Чжоу Чун будет 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превратилось в пепел, растворилось, как дым, и Лэн Сян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 несколько секунд 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светошумовую! — в критический момент выкрикнул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среагировал мгновенно: ослепительная вспышка озарила пространство, и он тут же активировал талисман телепортации. Чжоу Чун, увидев вокруг себя мир, окрашенный в ярко-красный цвет,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Ну и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бывает разным, но когда он льется сверху, густой, словно кровь,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кровь и увидел Лэн Сян перед тем, как потерять сознание. Великое недоразумение. Впрочем, Чжоу Чун не хотел ничего объяснять: было бы ложью сказать, что его не задело безрассудство Лэн Сяна, который так легко пренебрег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холодно ни было на душе, спасать человека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перенес их в безопасное место — Сад Ста Цветов в Ючжоу, где когда-то жил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описывать шок Гусу Жунжун, увидевшей на пороге двух окровавленных людей. Чжоу Чун немедленно попросил ее найти лекаря, чувствуя, что Лэн Сян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— сказал А-Фу. — У него нет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лекарство, — распорядился Чжоу Чун. — У нас осталась одна Пилюля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последняя, — напомнил А-Фу. — Вообще-то она была приготовлена системой специально для тебя. Кто знает, какие опасности ждут впереди, а до завершения миссии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заколебался, но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умирает. Если он умрет, какой смысл продолжать? Отдай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подчинился: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ты сам будешь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ничего не ответил, взял пилюлю и вложил в рот Лэн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у него по-прежнему нет сильного желания выжить, — заметил А-Фу. Будучи искусственным интеллектом, он не до конца понимал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что-то влияет? — спросил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ты можешь помочь ему, пробудив его волю к жизни, — ответил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сработает? Чжоу Чун недоверчиво закусил губу, но решил попробовать — так ему будет спокойнее. Он опустился на одно колено перед кроватью и взял Лэн Сяна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Сян, Лэн 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Лэн Сяна плыло в темном тумане, словно в призрачном сне. Вдруг он увидел впереди источник теплого света — казалось, это то место, куда ему суждено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позади раздался голос, зовущий его по имени. От этого звука Лэн Сян почувствовал такую нестерпимую боль, что захотел схватиться за меч и покончить с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Сян, будь сильным… — твердил Чжоу Чун, крепко сжимая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манил своим теплом, но Лэн Сян не мог оставить этот голос, даже если боль была невыносимой…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лекарь пришел, — наконец, в комнату вошли Гусу Жунжун и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госпожа Жунжун, — ответил Чжоу Чун, отступая в сторону. Дальше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господин Чжоу, спасение жизни важнее, — Гусу Жунжун бросила взгляд на лежащего на кровати человека. Ее удивляло, почему Чжоу Чун не лечит его сам, но она не стала спрашивать. — Не волнуйтесь, лекарь Чу — мастер внутренних повреждений, он обязательно его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Лэн Сян, пробывший в беспамятстве, наконец открыл глаза и увидел перед собой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 Как замечательно! Я сейчас же скажу господину Чжоу, — радостно воскликнула Гусу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посмотрел на нее раз, другой — лицо показалось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господина Чжоу, он почувствовал, как сердце сжалось от боли. О ком она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в холодном поту закрыл глаза, скрывая вспыхнувшую в них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Гусу Жунжун уже позвала Чжоу Чуна. Тот, едва услышав новость, отставил недоеденный обед и поспешил в комнату. Все утро он дежурил у постели, и лишь когда Гусу настояла, чтобы он поел, отошел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увидел, что убийца смотрит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Сердце болит? — спросил Чжоу Чун. Лекарь сказал, что сердечные каналы Лэн Сяна были разорваны, и он должен был умереть, а если выживет — 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жив, вероятно, заслуга лекарства системы, изменившего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который в очередной раз готовился к смерти, но остался жив, и думал, что тот человек погиб, но увидел его целым и невредимым, мог лишь молча смотреть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Радость? Да, огромная. Облегчение? Конечно, он не погубил его, слава богу, не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не забыл, как в решающий миг… выбрал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вина нахлынули на него. Он опустил глаза, не смея взглянуть на того, перед кем был так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же истолковал это иначе, решив, что Лэн Сян с порога показывает характер: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что-нибудь скажи. Я столько дней тебя караулил, боялся, что ты не выкарабкаешься.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 от этих слов стал еще более скованным. Он беспомощно открыл рот, но не смог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помолчал, а затем обратился к Гусу Жунжун: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доем обед, пожалуйста, пригляди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Гусу Жунжун проводила взглядом спину Чжоу Чуна, а затем посмотрела на «деревянного» человека на кровати. Она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странным казался этот немой: только что игнорировал Чжоу Чуна, а теперь провожает его взглядом, полным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смотреть, — сказала она. — Господин Чжоу пообедает и вернется, чтобы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чувствуя слабость,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очень дорожит тобой, — продолжала Гусу Жунжун. — Каждый день сам меняет тебе повязки, словно боится отойти хоть на шаг. Он так добр к тебе, будь благодарен… — она говорила это, потому что ей претило поведение Лэн Сяна. Другие люди мечтали бы о таком внимании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Чун ушел, Лэн Сян погрузился в печаль — должно быть, тот обиделся. Но слова Гусу Жунжун о том, что Чжоу Чун дорожит им, внезапно наполнили его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 и радость — все из-за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спустя Лэн Сян окреп и уже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разгаре лета жара была невыносимой, но вчера прошел дождь, и утро выдалось свежим. Чжоу Чун воспользовался случаем, чтобы отдохнуть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лотосами, беседка, и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Сян, скрываясь в тени, не знал, как поступить. Он хотел поблагодарить Чжоу Чуна и попросить прощения. Но с того дня Чжоу Чун больше не переступал порога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дней стали для него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дней, когда раны окончательно зажили, Лэн Сян получил приказ из своей организации. Главарь был хорошо осведомлен — наверняка он уже знал, что месть свершилась.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вернуться, Лэн Сян заглянул в поместье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пойдет по плану, после возвращения он перестанет быть убийцей по имени Лэн Сян. Он больше никого не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хотел попрощаться с Чжоу Чуном, но, увидев, как тот весело беседует с Гусу Жунжун, решил не мешать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скрылся из виду, А-Фу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он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одобрял тактику «отпусти, чтобы поймать», но Чжоу Чун продолжал игнорировать Лэн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лишь пожал плечами и продолжил оживленно беседовать с Гусу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http://bllate.org/book/21242/2148977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