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выпито уже трижды, когда Чжоу Чун сослался на слабость к спиртному и покинул застолье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случайно бросил взгляд в ту сторону и увидел, как Ян Цзыин заботливо придерживает Чжоу Чуна. Они вышли вместе, плечом к плечу, словно не разлей вода. У Лэн Сяна было отличное зрение: он отчетливо разглядел и хмельную грацию Чжоу Чуна, и тот нескрываемый восторг, что застыл в глазах Ян Цзыина.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сейчас подойти и вмешаться, то, возможно, удастся испортить кому-то приятный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Чун знал, о чем сейчас думает Лэн Сян, он бы его всецело поддержал: раз уж ты, черт возьми, осмелился так подумать, так имей смелость и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Цзыин... Цзыин вами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Сян, решивший сменить дерево на более удобное, от неожиданности едва не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Цзыин может называть меня А-Чуном, — Чжоу Чун слегка улыбнулся, и его лицо в мягком свете казалось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А-Чун... — Ян Цзыин смотрел на него с таким обожанием, что почти потерял самообладание. Ему казалось, что раз Чжоу Чун позволил узнать свое имя и разрешил называть себя так близко, это явный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Лэн Сяна совпали с выводами Ян Цзыина: он решил, что Чжоу Чун неравнодушен к этому парню. От такой мысли он нечаянно сломал ветку. Раздался хруст. Ян Цзыин, чьи навыки боевых искусств были вполне достойными, не мог этого не услышать, но в присутствии Чжоу Чуна он остался абсолютно ко всему невосприимчив.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Лэн Сян должен был себя выдать, но он с удивлением заметил, что на него никто не обращает внимания. Причина была лишь одна: Ян Цзыин был настолько ослеплен Чжоу Чуном, что перестал замечать что-либо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душе Лэн Сяна. Он отломил еще один кусок ветки и метнул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Цзыин, что с тобой? — Чжоу Чун услышал глухой удар, и прямо у его ног повалился Ян Цзыин...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тут же объявился: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третья ветка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поспешно взглянул туда, но ничего не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А-Фу, на что ты меня заставляешь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огляделся и разочарованно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Удрал, и как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некий убийца почувствовал укол совести. Он смотрел на свои руки и не понимал, зачем поддался порыву. Ведь он уже решил: больше не мечтать,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совесть совестью, а о содеянном он ни капли не жалел, даже испытывал тайное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он потерял цель, за которой должен был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июля, Ючжоу, Сад Ста Цветов. Хозяйка сада, Гусу Жунжун, пригласила Чжоу Чуна вместе полюбоваться цветами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как раз выполнял в Ючжоу задание. Он прятался в тени, терпеливо выжидая. А внизу, за столом, люди пили, обнимались и перебрасывались сальными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средних лет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слышал о неком Чжоу Чуне, что в последнее время наделал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был двадцать восьмого числа в Усадьбе Падающих Гусей? Вот уж где глазам не поверили. Зрелище было неземное.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нетерпеливо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ты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Сюй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— редкий красавец, каких свет не видывал,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Слышал про Бушэна? Так вот, этот господин Чжоу — их лучший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средних лет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тоже прибыл в Ючжоу. И что ты думаешь? Сама Гусу Жунжун из Сада Ста Цветов лично его пригласила...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убийца навострил уши, впитывая каждое слово о том, как Гусу Жунжун восхищается Чжоу Чуном и как настойчиво зазывала его в свой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Сад Ста Цветов — звучит изысканно, а на деле — ну ты понимаешь, о чем я, брат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Сяна окаменело. Дальнейший разговор он уже не слушал — мысли убийцы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Ста Цветов. Гусу Жунжун пригласила его любоваться цветами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 себя усмехнулся: любоваться цветами — ладно, но откуда в такой день луна? Разве что на тонкий серп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красавицу, он постарался: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очень ароматные... 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Гусу Жунжун очаровательно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саду цветы, конечно, были прекрасны, но самый красивый цветок здесь был не растением, а самим Чжоу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ответил ей нежной улыбкой, которая была даже краше ее собственной: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Жунжун тоже весьма интересная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Гусу Жунжун смотрела на это лицо, которому позавидовала бы любая женщина, с любовью и ненавистью одновременно: как он может улыбаться так женственно, находясь перед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признаюсь, я вам завидую, — с грустью сказала Гусу Жунжун. Она была женщиной искренней или, вернее, очень умной. — Не спрашивайте, чему именно, я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и так знаю. — Он коснулся своего лица. — Я действительно виноват перед всеми, раз родился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Гусу Жунжун: «...» Стоит ли ей вообще приглашать его в свои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в одном из трактиров Ючжоу... Лэн Сян и сам не понял, что на него нашло, но он зачем-то сорвал цветок и принес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остановился, он притворялся странствующим молодым господином: синие одежды, длинные волосы, трехфутовый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храмовая ярмарка, не хочешь прогуляться? — предложил Чжоу Чун, находясь в Саду Ста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согласилась Гусу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была полна шума и веселья. Лэн Сян стоял на высоком ярусе, глядя на самую многолюдную улицу. Чжоу Чун и Гусу Жунжун шли рядом — один статный и изящный, другая — миловидная и кокетливая. Даже если не говорить о том, подходят ли они друг другу, одно лишь их присутствие вызывало у прохожих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нравятся такие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впервые обратил внимание на то, как выглядят женщины. У Гусу Жунжун была белоснежная кожа и тонкие черты лица — говорили, что она самая красивая женщина в Ючжоу, хотя репутация у нее была подмочена. Интересно, что об этом думает Чжоу 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он ее любит, то вряд ли станет слушать чьи-то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они вместе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можно ли... — Гусу Жунжун замялась, но ее взгляд сказал все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не ищу приключений, — мягко, но твердо отказал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Гусу Жунжун ушла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вздохнул, глядя на луну: еще одна заблудшая душа спасена. Кто, если не я, совершит доброе дело? Пофилософствовав, он толкнул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 кто-то был, — подал голос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Неужели убийца? — Чжоу Чун настороженно спрятался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...Кому ты нужен, чтобы тебя убивать? — А-Фу помолчал, затем добавил: — Тот человек уже ушел, посмотри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Меч? — Очень знакомый меч, точь-в-точь такой же, как тот, что он подарил глупому убийце. — А-Фу, так ты мне подсунул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подделка, он тебе его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Чуну стало неприятно: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Окончательный разрыв? Ха-ха, даже подарки вернул, не ожидал от него такого. — Больше всего он ненавидел таких людей: решили расстаться — так расставайтесь, зачем сводить мелкие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вообще не были вместе, — заметил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— Чжоу Чун взял меч, вынул его из ножен, вложил обратно, поиграл несколько раз и сказал: — Завтра верну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вряд ли получится. В Ючжоу его след простыл, скорее всего, он уехал еще ночью, — А-Фу и сам не понимал, что творится в голове у этого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будем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июля. Еще минуту назад палило солнце, а через мгновение небо заволокло тучами. По тракту медленно двигалась каретка.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маленькая чайная, давайте укроемся там от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 стеной. Чжоу Чун, приподняв полы одежды, вбежал под навес. Кроме него, там уже собралось несколько групп людей, и в чайной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чай еще есть? — Чжоу Чун нашел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лавка была забита битком. Видя, что дождь не собирается прекращаться, люди успокоились: кто-то тихо болтал с попутчиками, кто-то молча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 —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мертв... — человек, сидевший рядом с погибшим, был в панике. Как же так, только что был жив, и в один миг —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кровавая сцена взбудоражила всю чайную. Чжоу Чун впервые столкнулся с жестокостью мира боевых искусств и невольно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ты знаешь,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который все это время выслеживал Лэн Сяна, без особого удивления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Сян поблизости, скорее всего, этот человек был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замер, а затем подумал: черт, цель уже мертва, неужели этот парень опять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ушел, он все еще здесь, — сказал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Чжоу Чун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кажется, теперь он все-таки ушел, — с сожалением сообщил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только и смог вымолвить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Десятое июля, Синьян. Лэн Сян выполнял здесь свое последнее задание — возможно, последнее в его карьере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простым: доставить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дело, Лэн Сян по привычке огляделся. Неизвестно почему, но ему казалось, что Чжоу Чун повсюду: каждый раз, выполняя задание, он встречал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улыбнулся самому себе: интересно, придет ли он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Чжоу Чун не появится, Лэн Сян сам собирался его найти,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отомстить — прекрасно, если же он в итоге погибнет от рук врага — что ж, это будет достойный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после столь долгой погони Лэн Сян вдруг сам возник перед ним, Чжоу Чун был не просто удивлен — он был по-настоящему обрадован!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виду он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сидел на кровати Чжоу Чуна, его взгляд метался. Можно ли считать это предложением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подобрать слов. Если бы молодой господин Чжоу был хоть немного внимательнее, он бы заметил неловкость и смущение Лэн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Чжоу Чун с усмешкой ждал довольно долго, глядя, как тот молчит. — Может... сначала сделаем, а потом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закрыл рот. Ну и ладно. Все равно он косноязычен: то, что хочет сказать — не может, а что может — лишь обидит.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решительный...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Чжоу Чуна манили, и Лэн Сян, обняв его, нежно поцеловал. В эту ночь он позволил себе сладость перед тем, как встретить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http://bllate.org/book/21242/2148975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