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заодно? — услышав вопрос Чжоу Чуна и заметив взгляд Лэн Сяна, Лун Ци понял всё, даже если бы был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Разумеется, мы не заодно, — ответил Чжоу Чун. Он понимал, что Лун Ци — противник опасный. Если бы Лэн Сян был один, это еще полбеды, но теперь он, Чжоу Чун, стал для него обузой, и вдвоем им с Лун Ци не справиться. Как бы то ни было, он ввязался в это покушение не для того, чтобы тянуть союзника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доказать свою искренность, Чжоу Чун демонстративно отстранился от Лэн Сяна и с мольбой в глазах посмотрел на Лун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страшно... — он уже хотел протянуть руку и попросить забрать его отсюда, как вдруг почувствовал резкий рывок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Лэн Сян перехватил его сзади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неожиданный поворот сбил все планы Чжоу Чуна, но еще больше его удивило то, что этот бестолковый убийца злится, да так, что атмосфера вокруг упала до исторического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ли деле Лэн Сян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Молодой господин Чжоу даже не представляет, какую кашу он заварил.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тихо, — наконец бросил Лэн Сян, усадив его на кровать позади себя. Сам он заслонил собой проход, глядя на Лун Ци так, словно тот уже был покойником.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прислал тебя убить меня? — небрежно спросил Лун Ци, сохраняя полное спокойствие. Вероятно, он пережил столько покушений, что давно перестал воспринимать подобных дилетантов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решимость Лэн Сяна была непоколебима, к ней примешивалась странная ярость, почти похожая на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бой, — между убийцей и жертвой не могло быть пустых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Оружием Лэн Сяна был короткий кинжал — без лишних украшений, зато унесший не одну жизнь. У Лун Ци в руках был веер, чей острый край мог как блокировать удары, так и наносить смертельные раны. В роскошной комнате развернулась настоящая битва, от блеска стали у наблюдающего за всем этим Чжоу Чуна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...Неплохо, — после нескольких разменов ударами Лун Ци понял, что на этот раз наткнулся на крепкий орешек. Но признать поражение и позвать на помощь не позволяла гордость — он был уверен, что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Лэн Сяна была техникой убийцы: каждое движение нацелено на то, чтобы лишить врага жизни. Лун Ци начал сдавать, и Лэн Сян, понимая это, не давал ему ни единого шанса позвать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понял, что дело плохо. Если он не придумает что-то прямо сейчас, то погибнет от рук наемника. В голове блеснула догадка, и веер Лун Ци, вырвавшись из рук, полетел прямо в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сбился с дыхания и бросился на перехват скрытого оружия. Кинжал отразил веер, но Лун Ци воспользовался заминкой,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Лун Ци скрылся, Лэн Сян не моргнул и глазом, сразу же проверяя состояние Чжоу 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Чун, еще не оправившийся от испуга, часто заморгал и лишь спустя мгновение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А ты?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отрицательно качнул головой и,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оставаться нельзя.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Чжоу Чун. Ему было неважно куда, лишь бы они были вместе. Он протянул Лэн Сяну руку, чтобы тот снова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поджал губы, но ничего не сказал. Он подхватил Чжоу Чуна на руки и, словно призрак,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Чун, пребывая в легком замешательстве, подумал, что должен объясниться: он ведь просто хотел держаться за руки... Да, именно так — идти, держась за руки, а не вот это всё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неловкость Чжоу Чуна, А-Фу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скромности. То, что он готов тебя нести — хороший знак, это значит, что он тебя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подсказку, Чжоу Чун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Может, предложишь ему поспать? — А-Фу счел эту идею неплохой. 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вздохнул. Только эта птица могла предлагать такое без тени смущения. Понимает ли он вообще, что значит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что-нибудь попроще и пожестче. Ты вообще хочешь выполнить задание? — А-Фу решил, что молодой господин снова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— Хотя 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действуй! Хотя таблеток у нас нет, ты и сам как ходячий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Ходячий афродизиак в лице господина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перешептывались, но Лэн Сян остановился в узком переулке. Он опустил Чжоу Чуна на землю, открыл дверь, и в тишину ночи ворвался лай соседских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 — вполголоса спросил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Сян, укрытый ночной тенью, бросил на него странный взгляд. Как он мог такое подумать? У убийцы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Не то что дома, даже постоянного пристанища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Лэн Сян завел Чжоу Чуна внутрь и зажег свечу, чей дрожащий огонек тускло осветил тесную каморку. Чжоу Чун увидел кровать, стол и стул — и это было всё. Очень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как там насчет условий труда в гильдии убийц...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выполнения задания жить в эконом-классе — это нормально, — А-Фу не понимал, почему у Чжоу Чуна такой жалостливый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поджал губы. Он не признается, что просто волнуется за своего бестолкового убийцу: вдруг тот плохо ест или спит, а если разовьется авитаминоз?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нормально питался? — Чжоу Чун, никого не спрашивая, сел. Он проявил хитрость: в комнате был стул, но он демонстративно сел на кровать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вопроса внутренний мир Лэн Сяна, и без того неспокойный, снова пошел рябью. Конечно, на его лице не дрогнул ни один мускул — он привык прятать всё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Завтра я отправлю тебя прочь, — с трудом успокоившись, он сел за стол, собираясь дождаться рассвета. Лэн Сян не мог позволить Чжоу Чуну оставаться в городе Фужун после того, как его увидел Лун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спросишь... зачем я приехал в город Фужун? — Чжоу Чун посмотрел на него и улыбнулся. — Я приехал искать тебя, потому что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шуршание одежды, упавшей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Лэн Сян молчал, напоминая каменное изваяние. Но как убийца с невероятно острым слухом, он прекрасно понимал, что делает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Минута ночи дороже тысячи золотых... — сбросив последнюю одежду, Чжоу Чун обратился к повернутому к нему спиной убийце: — Ты собираешься подходить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Лэн Сяна, лежавшие на столе, слегка дрогнули, суставы побелели от напряжения. Казалось, прошла целая вечность, прежде чем 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освещенное свечой, заставило его замереть — оно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открыто встретил его взгляд, чуть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Если нравится, подходи. Не просто смотри, целуй меня, возьми меня, владей мной. Разве стоит сомневаться в таком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разоблачил его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 Я же вижу, что ты уже возбужден, до сих пор будешь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Мимолетной утехи? — Лэн Сян сорвал с лица повязку и посмотрел на Чжоу Чуна с нескрываемым осуждением. Он не забыл, что чувствовал, когда увидел их с Лун Ци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роились вопросы: почему ты была с ним? Лун Ци — плохой человек, он заслуживает смерти! Но кто такой Чжоу Чун, чтобы он имел право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удовлетворишь меня? — Чжоу Чун вызывающе развел ноги. Ему не нравился взгляд Лэн Сяна, словно он считал его распутным.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боишься? Или не можешь? — он коснулся себя рукой и медленно провел по коже. — Скажи, ты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Лэн Сяна скользнул ниже, он почувствовал, как внизу живота всё сжалось. Он не был мертвецом, а даже если бы и был, не смог бы остаться равнодушным к такой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удовлетворю тебя, — никто не знал, что творилось у него на душе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так-то лучше, — Чжоу Чун добился своего. По идее, он должен был радоваться, но первый опыт немного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забрался на узкую кровать, накрыв собой мужчину, о котором так долго думал, от которого пытался отгородиться, но по которому невыносимо тосковал. Они крепко сплелись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 яркие и свободные, от красоты которых меркнет небо, люди, ради которых теряют голову, словно мир — их игровая площадка. А есть те, кого ты желаешь всей душой, отдаешь всё, но всё равно не можешь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прикусил мне губу до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не смолкали подобные жалобы, потому что в этой близости не было места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обещал отправить Чжоу Чуна прочь на рассвете. Но Чжоу Чун, хоть и не отличался великими стратегическими талантами, в хитрости знал толк — с чего бы ему вставать спозаранку, чтобы его выставили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плохим самочувствием, он упрямо тянул время два дня. На третий день Лэн Сян снова заговорил об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правда хочу быть с тобой... — Чжоу Чун сжал руку, которая кормила его с ложечки. На самом деле ему не нужна была прислуга, он просто мстил за грубость бестолкового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смотрел на еще не зажившую ранку в уголке губ и давно раскаялся. Он не должен был давать волю чувствам, у него не было права так обращаться с Чжоу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пощекотал его ладонь, глядя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убрал его руку и с бесстрастным лицом продолжил кормить: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попытка провалилась, Чжоу Чун с досадой прикусил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Невкусно. Хочу суп из кокосового молока с моллюсками.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помолчал пару секунд, отставил чашку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Чун, тяжело вздохнув, откинулся на подушки: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не реагирует, у меня почти не осталось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А-Фу, который тоже наблюдал за Лэн Сяном, без особого оптимизма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твердо намерен тебя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усмехнулся, а А-Фу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он заботится о тебе, это искренне. Посмотри, как ты его за эти два дня извел, я сам чуть с ума не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Просто смотреть друг на друга? — Чжоу Чун хлопнул по спинке кровати. — Придумай что-нибудь, иначе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думаю, — А-Фу помолчал. — Лучшего плана нет, средний — это закинуть удочку подальше и ждать крупную рыбу, действовать постепенно. А худший... ну, хочешь, чтобы у тебя еще пару дней всё 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худшего плана Чжоу Чун подумал, что лучше бы придушил А-Фу,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закинуть удочку? Не забывай, у меня мало времени. Всего шесть месяцев... — тут он злорадно улыбнулся: — Может, вернешь мне полтора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обсудим, как закинуть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разумеется, создавать тысячи случайных встреч и преследовать неотступно. Мужчины всегда так добиваются женщин, просто играют на нервах. Если перенести это на отношения мужчин... принцип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http://bllate.org/book/21242/2148972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