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уйти, я не стану тебя останавливать. Но я буду ждать, пока ты вернешься. Чжоу Чун держал в руке меч, собираясь отдать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этот день Лэн Сян всё же настоял на том, чтобы уйти. На нем было темно-синее длинное одеяние, приготовленное для него Чжоу Чуном, а голову прикрывала вуаль, скрывавшая его легко привлекающее внимание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Чжоу Чуна сквозь шелковую вуаль, заговорив со сложнейшими чувствами в голосе: — Мне не нужен меч. Несмотря на это, он не удержался и бросил на оружие оценивающий взгляд, сразу поняв, что это отличный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побудит при тебе. Чжоу Чун все же сунул ему меч в руку. Решение остаться и ждать его было выработано вчера вечером в ходе обсуждения с А-Фу. — Увидеть этот меч — все равно что увидеть меня. Я...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 стал говорить громких фраз вроде я обязательно буду ждать твоего возвращения — порой недосказанность заставляет думать о человеке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встретились лишь случайно... Зачем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концов Лэн Сян не договорил,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отошел достаточно далеко, Чжоу Чун сбросил с лица выражение влюбленного дурачка и озадаченно спросил: — А-Фу, мы что, правда собираемся сидеть здесь и ждать, пока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ответил: — По моим подсчетам, раньше чем через полмесяца он не вернется. Распорядись этим временем как знаешь, но я советую тебе выйти и получше изучить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же все думал о Лэн Сяне и нахмурился: — Зачем он вообще отправился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не было проваленного задания по убийству генерала? Наверное, вернулся, чтобы добить цель. Ну а после выполнения задания он наверняка вернется в Павильон Шестнадцати для сдачи отчета, а дальше... всё зависит от того, вспомнит ли он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— А если он обо мне не вспомнит,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А-Фу: — Отправимся искать его. В наши дни репутация превыше всего. Вы же не просто мимолетной связью сошлись, не может же он воспользоваться тобой и сделать вид, что ничего не было,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ничего не ответил, продолжая размышлять, как бы ему провести эти полмесяца... Для долгого путешествия срок слишком мал, а для короткой поездки — и вовсе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Чун предавался прогулкам и любовался пейзажами, Лэн Сян в это время скрывался в ночной темноте...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не ошибся: покинув поселок Циншуй, Лэн Сян всю дорогу возвращался к приграничному городу, выжидая удобного момента для убийства некоего генерала по фамилии Ху, стоявшего там гарнизоном.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в военном лагере поднялась страшная суматоха: генерал Ху был убит наемным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генерал, по фамилии Ван, прибыл на место происшествия и, тщательно всё осмотрев, велел всем удалиться. Со вздохом он сказал стоявшему рядом военному советнику: — Смерть избавила его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кивнул в знак согласия: — Генерал прав, смерть от одного удара действительно избавила его от лишних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убийца находился уже в десяти ли от лагеря, погоняя коня в сторону Павильона Шестнадцати. Проезжая мимо поселка Циншуй, он несколько раз сомневался, но в конце концов так 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не хотелось — просто он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был для него лишь прекрасным сном длиною в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рассеется, он снова станет внушающим ужас первым убийцей Павильона Шестнадцати, а тот парень останется юным, добрым и прекрасным целителем, только что ступившим на путь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вовсе не был слепцом и видел всё яснее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Мчась галопом на взмышенном коне, он говорил себе: Лэн Сян, перестань об этом думать, пройдет несколько лет, и у этого парня непременно появится любящая жена, наложницы и куча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раз уж он такой замечательный человек, то пусть просто живет в безопасности... этого желания ему хватит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Чжоу Чун никогда не сможет понять, как кто-то может быть столь рассудительным и настолько жестоким к самому себе. Лишь А-Фу отчасти понимал это: в этом, пожалуй, заключалась и вся глубина ненависти, и вся жалость к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изведал бедствий и мучений, никогда не обзаведется подобным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как ни крути, а дождаться возвращения Лэн Сяна им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месяца, еще половина месяца и снова половина... А-Фу, прошло уже полтора месяца, ты все еще уверен, что он вернется? Чжоу Чун вернулся в тот самый маленький постоялый двор, перенеся месяц томительного и бессмысленного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тоже не уверен, что он вернется. А-Фу впервые за долгое время смутился: в тот раз его уверенность наполовину состояла из слепой веры. Ладно уж, внутренний мир наемных убийц был ему не до конца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Чжоу Чун испытал такое смешанное чувство досады и абсурда, что слова застряли у него в горле. Мрачно прищурившись, он процедил: — Ладно, не буду припоминать тебе прошлые слова, придумывай теперь быстрее какой-нибудь выход. Выходит, весь этот полтора месяца он потратил впустую,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боялся этого выражения лица больше всего на свете, поэтому поспешно выпалил: — Хорошо-хорошо, я сейчас же запрошу у руководства отчет о местонахождении Лэн Сяна, и мы отправимся на его поиски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Чжоу Чун вскинул голову. — Чего же ты медлишь?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в городе Фужун, среди бесчисленных многоэтажных лавок, царили оживленность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расписную лодку, что зовется Павильоном Сбора Лотосов? Он выполняет там задание, — сказал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и что за задание? — Чжоу Чун стоял на берегу, глядя вдаль. На нем по-прежнему были развевающиеся белые одежды, а его лицо, подобное лику бессмертного, источало прохладную чистоту и святость. Он умел располагать к себе людей и в то же время внушать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главаря одной могущественной банды, — ответил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из темного мира? — Первое, о чем подумал Чжоу Чун, была мафия.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Отнюдь. Он вполне легален, за его спиной стоят чиновники. — А-Фу на мгновение замялся, прежде чем выдать собственные эмоции: — Он негодяй, он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— Хм... раз уж у него такая высокая боевая выучка, не провалит ли этот глупый убийца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задумался: — Такое возможно. Желающих отправить его на тот свет немало, так что он крайне осторожен. Если бы не это, Лэн Сян не стал бы выбирать момент, когда тот развлекается с девицами, чтобы совершить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улыбнулся: — Раз так, я ему помогу.А-Фу охватило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мне помочь? — только бы не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мазь, что я брал в прошлый раз, у меня ещё осталась, помоги мне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уже хотел отказаться, но от одного взгляда молодого господина Чжоу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Чжоу Чун сменил белые одежды на ослепительный фиолетовый наряд. Если в белом Чжоу Чун казался воплощением чистоты, то в фиолетовом он являл собой эталон порочной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Алые губы, очи-молнии, просто отлично. — Чжоу Чун бросил кокетливый взгляд на своё отражение в зеркале, гадая, понравится ли глупому убийце такой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сегодня вечером он отправлялся вовсе не к глупому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идёт, — произнёс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вышел из комнаты, и распорядительница отвела его в роскошный зал для развлечений. Там сидели человек семь-восемь, и стоило Чжоу Чону переступить порог, как все взгляды намертво приковались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это была редкостная красавица: пусть грудь и маловата, но ноги что надо, а лицо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во главе стола Лун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бывалого и неразборчивого в связях заметить, что Чжоу Чун — парень,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своё настоящее имя, Чжоу Чун с улыбкой направился к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хорош, — улыбнулся Лун Ци и знаком велел распорядительнице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Чжоу Чун откинул полу юбки, обнажая соблазнительную белизну ног, и уселся Лун Ци на колено. Изначально он вовсе не планировал жертвовать своими ногами, но ради такого красавчика можно и поступиться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Порочный, но лишённый вульгарности, ослепительный и надменный — Лун Ци был готов поцеловать ему кончики пальцев, но лишь готов. На самом деле, стоило Чжоу Чону броситься к нему в объятия, на губах Лун Ци заиграла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смотреть можно, а трогать нельзя. — Чжоу Чун перехватил руку, норовившую залезть ему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ещё посмотрим, — Лун Ци внезапно перехватил обе руки Чжоу Чуна, а второй рукой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вырваться, Чжоу Чун заметил его исполненную недоброго умысла улыбку и слегка испугался: неужели всё представление так быстро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кто владеет боевыми искусствами, и тем, кто нет, поистине лежала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Ци тем временем бросил сидевшим внизу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красавица сама идёт ко мне в руки, я с радостью её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Чжоу Чуна в комнату, явно охваченный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ты что творишь? — слушая расходящийся вокруг пошлый смех, Чжоу Чун неожиданно для самого себя смутился. Какого чёрта его тут лапает толпа мужиков!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 и продажная девчонка — сам как думаешь, что? — Лун Ци лишь позабавила его реакция. Впрочем, ему как раз и нравились такой нрав и такие манеры Чжоу Чуна, ведь этот парень ни капли не походил на девицу из борделя, скорее напоминая молодого господина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переспал с бесчисленным количеством одинаковых блудниц, а вот отведать знатного юноши ему ещё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 мог понять наверняка — раскусил тот его уловку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сомнениях и тревоге, Лун Ци уже затащил его в комнату и бросил на кровать. Возвышаясь над ним, мужчина с наслаждением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красив, от тебя я... закипаю. — Напоследок он даже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возблагодарил небеса: судя по всему, его не разоблачили, а просто банально захотели поить-кормить и ублажать. С этим справиться было проще простого. Подняв взгляд на Лун Ци, он игриво стрельнул глазами и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хватит смелости меня обидеть? М? — Последствия, между прочим, придётся расхлёбывать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дьявольски усмехнулся — как же сильно ему начинал нравиться этот чертёнок!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играешь с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закатив глаза, Чжоу Чун сладко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ну иди же ко мне, мне так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 решил идти до конца: в считанные секунды он превращался то в распутную соблазнительницу, то в надменную недотрогу, то строил из себя милашку, то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Лун Ци стало тяжелым, он открыто признавал, что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Чертёнок, ты ещё пожалеешь, что разозлил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халат, оставшись в нижней одежде, и подался вперед, накрывая Чжоу Чуна своей широкой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широко раскрыл глаза, его лицо выражало крайний испуг, в то время как в душе он вопил: целуй же меня,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полные алые губы манили сочными капельками росы. Лун Ци чувствовал, как сильно жаждет этого его ходящий ходуном кадык. Он больше не хотел ждать и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ли он в итоге Чжоу Чуна?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разочарованному выражению лица самого Чжоу Чуна, нет, не поцеловал, потому что в самую последнюю секунду их эпохальный поцелуй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Лун Ци ощутил устремившуюся к нему волну убийственной ауры, рассекавшую воздух. Если бы он не увернулся, кинжал вонзился бы ему прямо в спину. Уклонившись в самый последний момент, он лишь мысленно пожалел, что теперь наверняка пострадает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всё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нет, ведь наёмный убийца был сердечным дружком Чжоу Чуна, разве стал бы он вредить своему возлюбленному?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ошеломлённо проговорил Чжоу Чун, глядя на облачённого в чёрное Лэн Сяна. Как он мог не узнать Лэн Сяна — те глаза он не забыл бы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мысленно усмехнулся: притворяется тут перед ним, будто всё взаправду. А сам-то забыл, что пришёл сюда сидеть в засаде в ожидании добычи?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Визуальный и психологический удар, который Лэн Сян получил от Чжоу Чуна, был огромен. Он уже давно поджидал в этой комнате и видел, как вошёл Чжоу Чун, но теперь, оказавшись с ним лицом к лицу, всё равно был потрясён яркими губами и глазами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душевной боли, то ему вовсе не хотелось говорить об этом — ему хотелось убить Лун Ци, разорвав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http://bllate.org/book/21242/2148971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