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Его ловкие пальцы вновь завязали безупречный бант.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хотелось съязвить: признайся уже, молодой господин Чжоу, что в глубине души ты — та еще кисейная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разумеется, не признался. Он завязал бант просто по привычке — абы как затянутый узел явно не соответствовал его эстетическим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прищурился, обращаясь к сидевшему с бесстрастным лицом убийце: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на кровати, ты — на полу, — ответил Лэн Сян, нанеся Чжоу Чуну сокрушительный удар, как раз когда тот занес ногу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Позволь мне лечь рядом, так мне будет удобнее присматривать за тобой, — Чжоу Чун огляделся по сторонам; кроме кровати, он решительно не желал нигде больше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промолчал, но его выразительные глаза холодно скользнули по собеседнику, после чего он просто закрыл их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конечно, не был настолько наивен, чтобы принять это за согласие делить ложе. В этом взгляде было ясно написано: только попробуй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будучи мужчиной, он не мог признать, что струсил, в нынешней особой ситуации Чжоу Чун решил прикинуться дурачком. Ему пришлось развернуться и выйти, чтобы найти трактирщика и снять еще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будешь упорно лезть напролом, но, видимо, я в тебе ошибся. Прогресса по заданию ноль, — А-Фу был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Лезть напролом, чтобы найти свою смерть? — Чжоу Чун презрительно закатил глаза, словно преподнося это как подарок на день рождения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имиджем! — А-Фу подпрыгнул от возмущения, ведь никто, кроме него, не видел истинного лица Чжоу Чуна: на самом деле тот был просто грубым и прямолинейным мужланом!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Чун поселился в соседней комнате. Перед сном он проявил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присматривай за тем, что происходит за стеной. Как только что-то заподозришь — сразу докладывай мне.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вяло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К этому заданию он относился даже серьезнее, чем сам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зря волновались: Лэн Сян и не думал сбегать посреди ночи. В его глазах Чжоу Чун никогда не был угрозой. Причин, по которым он гнал его прочь, было много, но ни одна из них не заключалась в том, что Чжоу Чун представлял для него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Чжоу Чун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тот человек за стеной еще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наблюдал за Лэн Сяном всю ночь. Благодаря своей встроенной системе сенсоров он успел многое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Лэн Сян не собирался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хорошо… Тогда встаю, закажу ему еды, — Чжоу Чун зевнул, выглядя совершенно разбитым — якобы из-за того, что еще не до конца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духом, он не такой уж неприступный, как тебе кажется, — подбодрил его А-Фу. На самом деле Лэн Сян относился к Чжоу Чуну вполне терпимо. Прошлой ночью А-Фу, пользуясь служебным положением, изучил подробности прошлого Лэн Сяна, и кровавые, жестокие детали чуть не ослепили его электронные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которого приняли за подавленного, хотя он просто плохо себя чувствовал,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я не считаю, что его так уж сложно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Лэн Сян, как и предсказывал А-Фу, не покидал постоялый двор. Чжоу Чун целыми днями околачивался рядом, подобно прилипчивому пластырю. Независимо от того, пытался ли Лэн Сян запугать его взглядом или пускал в ход кулаки, Чжоу Чун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этого упорства стали лишь несколько синяков на теле Чжоу Чуна, но не более того. Поняв, что Лэн Сян не собирается его убивать, этот наглец совсем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ты что, привередничаешь? — Чжоу Чун заметил, что мясо на столе почти не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пойдет. Без мяса откуда взяться силам? Чжоу Чун положил ему в чашку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мясо, — запястье Лэн Сяна дернулось, и кусок вернулся в чашку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Чжоу Чун был озадачен, но наконец понял, что худоба Лэн Сяна — результат его разборчивости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Противно, — помолчав, ответил Лэн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Чжоу Чун спас ему жизнь, а возможно, потому что тот казался совершенно безобидным, Лэн Сян впервые поделился своими чувствами с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Чун словно что-то представил, и его желудок скрутило от тошноты. Но он не мог отступить: Лэн Сяну необходимо было есть мясо, иначе как организму окрепнуть? — Ты просто закрой глаза и представь, что это не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нахмурился.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застыл в нерешительности, размышляя, как заставить его поесть. Внезапно он сам отправил кусок мяса себе в рот и, к удивлению Лэн Сяна, без колебаний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соприкоснулись. Лэн Сян замер, позволяя Чжоу Чуну разжать свои челюсти, и пришел в себя только тогда, когда кусок мяса уже был проглочен. Чтобы Лэн Сян не почувствовал отвращения, Чжоу Чун не стал сразу отстраняться, а углубил поцелуй, пытаясь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во рту у Лэн Сяна уже не осталось мясного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растерянный, он позволил Чжоу Чуну скормить себе еще пять кусков. Чжоу Чун, помня о том, что желудок того давно отвык от такой пищи, не рискнул давать больше — пяти штук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был впечатлен этим чудодейственным методом кормления: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вы просто зверь. — Воистину, преданность делу и профессионализм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есть мясо не так уж и сложно, — серьезно заявил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приема пищи Чжоу Чун попытался убедить убийцу есть самостоятельно, но из-за недостаточного красноречия потерпел неудачу. Попытка применить силу также провалилась — глупый убийца уже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осталось то лекарство, — Чжоу Чун был вынужден достать свой главный козырь и тихо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убийца впервые поперхнулся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мысленно похвалил А-Фу: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он этого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важно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буддийское учение гласит: о сокровенном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готов вытащить А-Фу и как следует отлупить, но тот все же был полезен — по крайней мере, глупый убийца начал есть разные виды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ему кажется, что мясо — это противно? — в тишине ночи Чжоу Чун задал этот вопрос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он слишком часто видел человеческое мясо… — туманно отозвался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 — умоляю, не надо, у меня слабый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полмесяца. Благодаря заботе Чжоу Чуна Лэн Сян немного поправился. Хоть он и не достиг идеала в глазах Чжоу Чуна, но теперь глупый убийца выглядел совсем иначе —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за ужином Чжоу Чун услышал от него фразу длиннее пяти слов, и это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куда мы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Сяна промелькнуло что-то сложное. А-Фу показалось, что это была безысходность — в конце концов, он следовал за Чжоу Чуном столько лет и лучше всех знал, каково это — испытывать столь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я пойду с тобой. — Куда Лэн Сян,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имеешь в виду, что рядом с тобой будет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взглянул на него, подтверждая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беспокойся обо мне, я сумею себя защитить, — сказал Чжоу Чун. Хотя сам он был не силен в боевых искусствах, у него был А-Фу, так что в случае чего он просто выпустит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справишься. — Лицо Лэн Сяна, и без того лишенное эмоций, стало еще суровее, словно ему не понравились эти слова. И правда, в глазах Лэн Сяна Чжоу Чун был лишь хрупким муравьем, которого любой мог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зашли в тупик. Чжоу Чун твердо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настаивать,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без обиняков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поспеешь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почувствовал, как взгляд собеседника скользнул по его рукам и ногам, и это его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смог тебя спасти, значит, у меня есть свои таланты. — Мы оба взрослые мужчины под метр девяносто, кто из нас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Лэн Сяна Чжоу Чун действительно был тем, кто спас его от смерти. Но это не означало, что у него есть особые навыки — просто он был врачом с неплохими знаниями… Даже если он искусный целитель, при встрече с бойцом исход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Чжоу Чун был учеником какого-то божественного лекаря, такие люди в мире воинов всегда в почете. При условии, что они не связываются с такими, как Лэн Сян, иначе рискуют получить клеймо «злобного врачевателя».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возражал против звания злобного или доброго врачевателя, но кое-кого это очень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твердо намерен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Чжоу Чун задумался и спросил А-Фу: — Как думаешь, что мне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даже не пришлось раздумывать: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делили одну кровать, скажи, что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А-Фу: «Будь мужчиной, скажи прямо!» Он уже вошел во вкус и с нетерпением ждал, когда же Чжоу Чун и убийца сойдутся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чувствуешь? — Чжоу Чун поднял голову и посмотрел прямо в глаза Лэн Сяну. — Я день и ночь хожу за тобой по пятам только потому,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тон были подобраны идеально, А-Фу завороженно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Нравишься? — В глубине глаз Лэн Сяна мелькнуло изумление, но лишь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ты? Я тебе противен? — Чжоу Чун улыбнулся. — Думаю, нет. Ты ведь совсем не хочешь причинять мне боль… Может, я тоже нравлюсь тебе? Просто ты не хочешь признаваться, боишься? Или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впервые отвел взгляд, хотя и непроизвольно. Когда он снова посмотрел на Чжоу Чуна, тот уже поймал его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Чжоу Чун хотел победно улыбнуться, Лэн 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но я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Чуна застыла. Его что, только что отшили, как «хорошего парня»?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убийца, ты только что отправил молодого господина Чжоу во френдзону… А-Фу хотелось смеяться, ему до жути нравился этот сюжет! Хотя задание и провалено, зрелище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раз уж я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отрезал Лэн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Чуну исполнилось двадцать, и это было его первое признание. Он никогда не думал, что ему могут отказать — с его внешностью и происхождением только слепой мог бы отвергнуть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глупый убийца не был слеп. У него были очень зоркие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— Чжоу Чун, чье первое признание с треском провалилось, удрученно вернулся в свою комнату. — Проанализируй, что у него в голове, почему он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 А-Фу был чуть выше, чем у Чжоу Чуна, поэтому он мыслил сложнее: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еще не готов к любви. — И все же, мир убийц такой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