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такие люди: в глазах девушек — кумиры, в глазах учителей — отличники, в глазах соседок — примерные сыновья. Чжоу Чун, пожалуй, именно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лишь фасад. На людях он всегда держится с достоинством, а наедине с собой предпочитает лежать, а не сидеть. На людях он одаривает всех вежливой улыбкой, а в одиночестве может и крепким словцом приложить. На самом деле он довольно ленив, не особо честолюбив, а живет и вовсе как поросенок.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что он прочно удерживает титул кумира, он обязан двум вещам: во-первых, родителям, которые наградили его приятной внешностью, а во-вторых, заботе системы А-Фу.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быть отличником — вовсе не его заслуга. С самого детства у него была система под названием Действие «Счастье», которая на каждом шагу помогала ему в учебе и решении повседневных проблем. Чжоу Чуну эта система пришлась по душе: она словно была создана, чтобы спасти его от лишних усилий. Не нужно корпеть над учебниками, результат достигается вдвое легче, а на любой вопрос сразу находится ответ. Просто сказка, а не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репутации примерного ребенка, то в наши дни, когда достаточно просто не совершать глупостей и не впадать в крайности, чтобы прослыть хорошим, Чжоу Чун, при всей своей лени, просто не утруждал себя совершением плохих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ли хорошо иметь подобную систему? Существует ли в мире бесплатный сыр?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Чжоу Чун перестал быть таким наивным. Он усвоил, что бесплатный обед бывает только в мышеловке, и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А-Фу, ты так мне помогаешь... Неужели у тебя нет никаких скрытых целей?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счастья, он же А-Фу, уже давно махнул рукой на то, чтобы исправлять свое имя, доставшееся ему от собачьего прозвища: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нет,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преследую цель. Планировал сказать тебе, когда исполнится двадцать. Но предупреждаю: как только узнаешь, обязан будешь немедленно приступить к выполнению. Без права на отказ, — произнес А-Фу.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 это сейчас? — Чжоу Чун не припомнил, чтобы А-Фу когда-либо был настолько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Посланник счастья, моя система называется Действие «Счастье», и смысл моего существования — дарить людям счастье, — голос А-Фу, лишенный эмоций, словно озарился святым светом. Впрочем, это лишь потому, что его слова звучали слишком уж по-ангельски.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помогаешь мне? — Чжоу Чун приподнял бровь. С тех пор как А-Фу появился в его жизни, он действительно стал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другое. Я лишь распределяю задания и помогаю их выполнять, а ты — исполнитель. Твоя обязанность — сделать так, чтобы объект заботы обрел счастье, — А-Фу спросил: — Ты слышал о Планах 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эти Планы действительно существуют, каждый из них — отдельный мир. Твоя задача — служить одному из обитателей этих миров, — продолжал А-Фу. — Все они несчастны, отчаялись или столкнулись с неразрешимыми проблемами. Их сильные эмоции превращаются в некое подобие воли, и мы должны поглотить эту энергию.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Чун, который редко утруждал себя размышлениями,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общих чертах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хотелось бы тебя обременять, но должен предупредить: к заданию нужно подходить со всей душой. Ты должен сделать так, чтобы человек почувствовал счастье из глубины сердца. А что такое счастье? Это любовь, тепло родных, искренняя дружба. Ограничений нет. Но чаще всего проще всего начать с любви. Это потребует от тебя полной самоотдачи. Наш девиз — преданность, глубина чувств и полное погружение. Если ты допустишь ошибку или бросишь дело на полпути, мы не сможем нести ответственность. Это приведет не только к гибели объекта, но и к краху всего Плана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Значит, ты не единственный?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Действие «Счастье» одна, но Посланников бесчисленное множество. Но не волнуйся, ты привязан лишь к одному Плану, и за всю жизнь не встретишь других исполнителей.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— Все это требовало осмысления, но раз А-Фу сказал, что права на отказ нет, значит, так тому и быть. — Звучит как достойное дело. Дарить людям счастье — это ведь так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 рад, что ты так думаешь. Но я должен задать тебе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вступить в интимную связь с человеком своего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связано с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Напрямую. Все объекты твоей заботы будут одного с тобой пола. Но уверяю, это лучшие красавцы своих миров. Ты не останешься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серьезно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— обрадовался А-Фу. — Если взглянешь на это как на прохождение жизненного квеста, то даже получишь удовольствие. Все, кого мы тебе подобрали, заслуживают того, чтобы к ним отнеслись со всей искренностью, и они ответят тебе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Чуна, чей опыт в любви был равен нулю, это не вызвало особого отклика, поэтому он задал более насущный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приму задание, когда смогу вернуться к нормальной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вопрос, — невозмутимо ответил А-Фу. — Максимум десять заданий, и ты вернешься домой. К тому же система выплатит солидное вознаграждение. — Он сделал паузу и добавил с намеком: — Говорят, отставных исполнителей ждет огромный сюрприз. Все остались довольны. Видишь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и сюрприз — это Чжоу Чуна вполне устроило.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не могу сопротивляться, мне остается только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был в восторге, но постарался сохранить хладнокровие: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пообещать, что будешь стараться изо всех сил и доведешь дело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лениво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Ты можешь войти в План бытия прямо сейчас. Надеюсь, ты успешно справишься, испытаешь нечто новое и... в общем, удачи, дорогой господин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закрыл глаза, а когда открыл их снова, обнаружил, что находится в хаотичном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подтвердите принятие первого задания голосовой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Подтверждаю, — ответил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первый План бытия. Название: Холоднокровный убийца влюбляется в меня. Объект: Лэн Сян. Предыстория: лучший убийца организации Шестнадцать, потерял всех близких, жаждет мести. Цель: жить и отомстить. Задача: подарить ему здоровье, прекрасную любовь и дом. Помощь: две Пилюли ста трав, пять Талисманов телепортации, две Светошумовые гранаты, три единицы Скрытого оружия, одна Пилюля скрытых характеристик. Постоянное снаряжение: Алые губы пламени, Очи-молнии. Срок: шесть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данные дважды прокрутились в голове, Чжоу Чун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вылечить его, сделать здоровым, а потом дать любовь и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А-Фу опасался, что исполнитель испугается. — Ну как? Не собираешься отступать? Работа исполнителя именно такова. На самом деле это совсем не сложно: закрути роман, усынови ребенка или заведи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ведь не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против, — Чжоу Чун по привычке поправил очки, но обнаружил, что их на лице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соответствовать эпохе, твой облик изменен. В этом задании ты — лучший ученик Короля ядов и Короля медицины. Твой образ чист, благороден, немного холоден, но полон сострадания, — А-Фу с удовлетворением смотрел на свое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и раньше был хорош собой, а после правок системы его черты стали еще изящнее, а от него самого стало веять обаянием, от которого невозможно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Подтвердите вход в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Подтверждаю, — ответил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Загрузка данных, подключение к Плану... Пожалуйста,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Чжоу Чун оказался в другом мире. В нос ударил резкий запах пороха, смешанный с другими, от которых волосы вставали дыбом. Вокруг стоял оглушительный шум: топот коней, лязг оружия, взрывы, крики. Чжоу Чун растерянно огляделся: перед ним разворачивалось хаотичное побоище.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поле битвы, место, где решался вопрос жизни и смерти. Чжоу Чун почувствовал, как по спине пробежал холодок, пока голос А-Фу не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бегите! Объект на пяти часах!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рядом грохотали взрывы. Чжоу Чун, опомнившись, рванул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черт! Почему я сразу на поле боя? Как далеко мне бежать до безопасности? — возмутился он, наглотавшись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еще триста метров, и будешь в безопасности. Верь мне, — отозвался А-Фу.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подставил? Мог бы сразу отправить к объекту! — Чжоу Чун не верил, что у системы нет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заржавел, — оправдывался А-Фу. — Перестань ворчать, лучше сэкономь силы. Я вижу, тут повсюду разлетаются обломки, не дай бог зашибет...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Не хочу слышать твои прогнозы, — отрезал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триста метров вокруг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объект? — Чжоу Чун огляделся. В лесу найти человека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тоже искал его, но когда понял, что объект сейчас совершит убийство, было уже поздно: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почувствовал холод в затылке, резко обернулся и увидел лишь сверкающее острие клинка, летящее прямо в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клинок не достиг цели — у нападавшего не осталось сил. Слишком много ран, кровь не останавливалась. Лэн Сян не хотел показываться, но, видя, что незнакомец вот-вот обнаружит его убежище, был вынужден собрать остатки воли. Увы, предел был достигнут. В тот миг, когда сознание начало меркнуть, в душе Лэн Сяна вспыхнуло одно-единственное желание: он не хочет умирать, он хочет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тело в черных лохмотьях рухнуло прямо в объятия Чжоу Чуна. Тот инстинктивно подхватил мужчину, и когда его руки коснулись костлявых плеч, в голове мелькнула лишь одна мысль: какой же он худой! При росте, превышающем рост самого Чжоу Чуна, тот весил меньше,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А-Фу, ты прав, ему действительно нужно здоровье. — Чжоу Чун, выросший в цивилизованном обществе, никогда не видел человека в столь ужасающем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Он на пределе, нужно срочно его спасать, — поторопил А-Фу.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Чжоу Чун опустился на землю, уложив Лэн Сяна к себе на колени. — Где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у тебя в кармане, просто пошарь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нащупал пилюлю и поспешно вложил ее в рот Лэн 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вода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она тает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успокоился и наконец внимательно посмотрел на лицо Лэн Сяна. Даже с такой бледностью и худобой было видно, что это невероятно красивый мужчина. Даже такой самовлюбленный человек, как Чжоу Чун, не мог этого отрицать. И не просто красивый, а пугающе красивый. Одни его брови, острые, как мечи, говорили о многом. Когда он откроет глаза, в них наверняка будет скрыта сама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почувствовал липкую кровь на руках и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А-Фу, какие пытки он перенес?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знать? — в голосе А-Фу слышалось опасение.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— В конце концов, он мужчина, чего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...Пятьдесят ударов плетью ежедневно, без еды, только чтобы поддерживать жизнь. Три сломанных ребра, повреждена кость левой ноги, куча внутренних и внешних ран. Этого достаточно, чтобы умереть, если бы не его невероятная жажда жизни, — А-Фу и самому стало не по себе. Он был системой счастья, любил свет и позитив, а страдания ненавидел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просто сказать, что на нем живого места нет, — Чжоу Чун почувствовал, как сердце сжимается от жалости. Он не знал, как лучше поддержать обмякшее тело Лэн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напоследок добавил, пытаясь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все так плохо. По крайней мере, самые важные части тела уцелели.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http://bllate.org/book/21242/2148967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