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остановилась в поселке, где располагались гостевые дома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добрались! — бодро объявила Цинь Цинь. — Время позднее, съемок на сегодня больше нет, так что отдыхайте. Завтра в восемь утра встречаемся здесь,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вечер свободен, все заметно расслабились и дружно ответили согласием. Ци Е даже добавил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Похоже, у съемочной группы всё же есть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вышли из машины. Хотя они были расселены в разные типы номеров, домики находились рядом, что было удобно для общения и процесса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небольшой деревянный коттедж и стоящее рядом трехэтажное здание, Хань Янь и Ци Е переговорили вполголоса, после чего направились к Вэнь Мяомяо и Си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посмотрел на Вэнь Мяомяо, затем перевел взгляд на Си Муяня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комнатами? Мы оба альфы, нам без разницы, где жить, да и нет у нас таких причуд,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патологическая чистоплотность знаменитого актера Си была секретом лишь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Си Муянь не привык, чтобы кто-то шел ему на уступки, но, вспомнив, что Вэнь Мяомяо будет жить с ним, не стал отвечать сразу. Он повернул голову к Мяомяо,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и Ци Е тоже уставились на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пристальными взглядами троих чересчур высоких и статных альф, Вэнь Мяомяо занервничал, принялся теребить пальцы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против, как скажет господин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Си-гэ,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было совершенно все равно, где жить — он был готов хоть на улице спать, лишь бы рядом с Си Муянем, но в то же время искренне хотел, чтобы тому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вопрос задал не Вэнь Мяомяо, а кто-то другой из индустрии, Си Муянь непременно счел бы это притворством. Думая об этом, Вэнь Мяомяо невольно порадовался — он был благодарен судьбе за те полгода, что они были близки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Си Муянь вдруг усмехнулся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двоим сейчас отдельные комнаты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Си Муяня, сказанных в машине, Вэнь Мяомяо уже примерно догадался, в чем дело: они были знакомы давно, полгода жили вместе, и в сравнении с остальными, кто был для него почти чужим, Си Муяню было комфортнее с ним. Это было нетрудно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Ци Е сжал кулак, поднес к губам и дважды громко кашлянул, а уши Хань Яня необъяснимо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настаивая на своем, Ци Е и Хань Янь, каждый со своим огромным чемоданом, плечом к плечу направились к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остался стоять, хлопая глазами, совершенно не поняв скрытого смысла слов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Мяомяо не против, то и я, конечно, тоже, — раздался низкий голос Си Муяня. Вэнь Мяомяо очнулся и услышал, как тот вежливо обратился к уходящим: — Благодарю за предложение,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на мгновение замер, осознав, что Мяомяо имел в виду его недавнюю шутку с парнями,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взглянул на выражение лица Мяомяо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смятение в глазах Вэнь Мяомяо, в Си Муяне взыграли его альфьи дьявольские наклонности. Уголок его губ приподнялся, и он с вредным огоньком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Мяомяо с самого начала оставались неизменными. Он слегка замедлил шаг, украдкой посмотрел на Си Муяня, закусил губу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думаю о том, что вы только что сказали.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опустил взгляд на Вэнь Мяомяо и мягко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пошли, нам тоже пора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Мяомяо был другим. Си Муянь знал, что тот по-настоящему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потребовалось еще пара секунд, чтобы прийти в себя. Он покорно закивал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 позволил ему нести чемодан, поэтому Мяомяо шел рядом с пустыми руками. Раньше… раньше он всегда называл Си Муяня «Си-гэ», а иногда, когда тот просил, и «братиком». Но сейчас, семь лет спустя, осознав свои чувства, Мяомяо почему-то стало неловко, он стеснялся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Вэнь Мяомяо снова покраснели кончики ушей, Си Муянь почувствовал, как внутри все зачесалось от азарта, 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называть? Ну и ладно, тогда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Муянь покатил чемодан вперед, но не спешил, явно подстраиваясь под шаг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Муянь уходит, Вэнь Мяомяо заволновался. Боясь, что тот рассердится, он ускорил шаг, догнал его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Си-гэ!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как перышко, коснувшееся слуха Си Муяня и пронзившее его до самого сердца. Си Муянь остановился, его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через мгновение он обернулся с улыбкой на губах и неторопливо добавил: — Но смысл той фразы не для детских ушей, Мяомяо.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все такой же, как раньше! Обожает дразнить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Мяомяо уже прыгнул бы ему на шею и ныл, пока тот не выложил бы всё. Но сейчас он не осмелился. Он лишь обиженно пробормотал «оу» и поплелся следом, притихнув.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Мяомяо был наивным, но не глупым. Получив подсказку про «не для детских ушей», он вскоре догадался, о чем речь, и тут же вспыхнул, как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Муянь, который уже начал корить себя за то, что перегнул палку, собирался было дать более мягкое объяснение, но, обернувшись, увидел, что Мяомяо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Си Муянь мгновенно понял, что тот догадался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больше не стал ничего говорить и зашагал к трехэтажному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почти одиннадцать вечера. Хозяева гостевого дома уже спали, но оставили для них записку с указанием расположения комнат и места хранения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Мансарда, конечно, находилась на самом верху. Си Муянь легко занес оба чемодана, не выказав ни капли усталости. Вэнь Мяомяо же, не неся ничего, уже дышал тяжело, его щеки пылали — то ли от стыда, то ли от подъема по лестнице, а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словно по волшебству достал влажную салфетку и протянул Мяомяо. Тот опешил, поспешно взял ее, пробормотал слова благодарности и принялся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Мансарда была небольшой, но чистой и уютной. Помимо шкафа и стола со стульями, там стояли две кровати, выглядевшие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кровати, Вэнь Мяомяо тайком выдохнул. Но его «скрытное» облегчение не укрылось от наблюдательности альфы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Си Муянь усмехнулся и нарочно понизил голос: — Увидел две кровати и успокоился? Боишься, что я тебя обижу?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ожидал, что его раскусят. Он замер, а затем его голова затряслась, как у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боялся не того, что Си Муянь его обидит, он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взгляд, Мяомяо, опасаясь, что его неправильно поймут, не стал медлить и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боюсь, что если мы ляжем на одну кровать, я буду так нервничать, что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он сможет уснуть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чувствовал, что с момента воссоединения с Вэнь Мяомяо его хваленая выдержка и самообладание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прикусив кончик языка, чтобы не подвергать себя новым мукам,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Мяомяо,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душа Вэнь Мяомяо наконец пришел в себя. Он вспомнил, что ванная здесь общая и находится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не удержался и решил переспросить: — Ванная ведь общая, вы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тут же прикусил язык, ругая себя за глупый вопрос. В конце концов, какая разница, против он или нет? Они уже здесь, Си Муянь не может 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Мяомяо, Си Муянь не сказал «не против», а ответил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поначалу был против. Но, Мяомяо, если ты сходишь первым, и ванной воспользуешься ты,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Мяомяо, только-только успокоившееся, снова заколотилось. Он невнятно пробормотал «оу», наклонился к чемодану и начал искать пижаму и мыльные принадлежности. Его мысли отключились, работало только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достал пижаму, как в кармане внезапно завибрировал телефон, возвращая его в реальность. Это был Сунь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уже хотел сбросить вызов, но Си Муянь перехватил его руку и сказал самым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ответь. Я пока схожу в душ, я пошутил тогда, я правда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открыл свой чемодан, взял необходимое и вышел из комнаты. Вэнь Мяомяо оставалось лишь пробормотать «прошу прощения» 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звонил лишь затем, чтобы узнать, добрались ли они, как условия проживания и отношения с Си Муянем. Мяомяо отвечал уклончиво, заверил, что постарается проявить себя с лучшей стороны и в случае проблем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продлился меньше пяти минут. Пока Си Муянь был в душе, Мяомяо вышел из WeChat, зашел в Weibo под вторым аккаунтом и открыл ежедневную обязательную вкладку — супер-тему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Си Муяня была запредельной, его супер-тема была активна двадцать четыре часа в сутки. Мяомяо увлеченно просматривал ленту, пока вдруг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видео. Автор — известный в кругах фанатов монтажер, ярый поклонник Си Муяня, чьи работы всегда отличались высоким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видео сопровождалось интригующей подписью: «Подарок для полуночников!»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посмотрел на длительность — 2 минуты 59 секунд. Затем взглянул на время в углу экрана: с момента ухода Си Муяня прошло около двенадцати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долго, должно хватить… чтобы досмотреть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 Муянь вернется раньше, он просто заблокирует экран, и тот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себе «путь к отступлению», Мяомяо успокоился, вставил наушники 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— удар под дых! На заставке обложка журнала с Си Муянем: распахнутый пиджак на голое тело, идеальные линии пресса и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Мяомяо перехватило дыхание, даже кончики пальцев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в душе… Мысли Мяомяо неконтролируемо унеслись в сторону: вернется ли он… вернется ли он без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 экрана и воображение начали сливаться. Мяомяо машинально коснулся своего затылка, который снова начал гореть, пытаясь себя утешить: «Посмотреть видео — правильное решение, чтобы потом, увидев вернувшегося из душа Си Муяня, не выглядеть таким… таким неопытным!»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замок на двери пискнул, разблокировавшись.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невольно поднял голову и увидел Си Муяня,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Муянь… он действительно был без рубашки!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бедрах небрежно повязано белоснежное банное полотенце. Волосы еще не просохли, пряди челки спадали на лоб, из-за чего в его облике стало меньше прежней холодности и больше чего-то иного. Капли воды стекали по корням волос, скользили по острому кадыку, петляли по скульптурному прессу и исчезали под краем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застыл, не в силах оторвать взгляд от этой картины. Телефон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Вы-скольз-нул…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прямо к ногам Си Муяня!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телефон упал. Мяомяо наконец очнулся и, как котенок, которому наступили на хвост, подскочил с места, чтобы подобрать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Муянь оказался быстрее. Он наклонился, грациозно поднял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все еще включен, и Си Муянь невольно бросил на него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почти спрятал лицо в груди, сжимая пальцы. Он был готов провалиться сквозь землю от стыда и ярости, совершенно не в силах представить реакцию Си Муяня.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я сегодня сплю в кухне,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