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отдельном кабинете трое присутствующих даже не подозревали о том, что за ширмой стоит 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Сун Шисиня, Вэнь Мяомяо почувствовал лишь глубокое недоумение. Он изначально не рассчитывал на то, что Сун Шисинь согласится на этот брак. Вэнь Мяомяо всегда трезво оценивал свое положение и понимал, какая огромная пропасть лежит между ними. Он даже задавался вопросом, чем руководствовалась государственная система подбора пар, связав их вместе, ведь даже их биологическая совместимость по феромонам составляла всего восемьдесят процентов — едва дотягивала до нижней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Мяомяо тоже не горел желанием вступать в этот брак. В глубине души он хранил образ человека, столь же недосягаемого, как звезды. Он всегда чувствовал свет этой звезды и понимал, что вряд ли сможет принять кого-то другого. Поэтому он полагал, что они с Сун Шисинем молча пришли к согласию: не связываться друг с другом в течение недели, после чего брак аннулируется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звездный актер сегодня специально выкроил время в своем плотном графике, чтобы встретиться лично и объявить об отказе от брака? Вэнь Мяомяо на мгновение растерялся: то ли Сун Шисинь пришел лишь ради того, чтобы унизить его, то ли он действительно настолько помешан на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Мяомяо предавался этим мыслям, он не поднимал головы. Сун Шисинь не видел его выражения лица, лишь подрагивающие ресницы. Неизвестно, что там себе вообразил парень, но чем дольше актер смотрел на эти дрожащие ресницы, тем сильнее у него чесались руки — казалось, каждая длинная, загнутая ресничка щекотала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Сун Шисинь снова заговорил, тоном, в котором сквозило высокомерие, словно он делал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тебе не стоит слишком расстраиваться. Хотя я и не хочу видеть тебя своим супругом, но если ты так сильно в меня влюблен, я могу рассмотреть возможность сделать тебя своим маленьким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Шисинь закончил фразу, его агент нахмурился, выражая явное неодобрение. Однако ни актер, ни его агент не заметили реакции Вэнь Мяомяо. Они застыли, уставившись на Си Муяня, который появился перед ними. Агент Сун Шисиня опомнился первым: он тут же вскочил и толкнул актера локтем в бок, призывая встать и поприветствовать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лица и Сун Шисинь, и его агент мгновенно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на лице Си Муяня не было его привычной фирменной улыбки, выражение было холодным и пренебрежительным, а голос звучал неспешно. — Я просто хотел спросить: малыш Сун еще не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резко поднял голову, его большие круглые глаза-миндалины широко распахнулись. Он открыл было рот, чтобы что-то сказать, но не успел — в этот момент в ширму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решив, что это официант принес чай,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взгляд все еще был прикован к лицу Вэнь Мяомяо, ожидая ответа. Однако, когда ширму медленно отодвинули, вошедший человек стал полной неожиданностью для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Си Муянь знал, что он здесь, и решил подойти поздороваться, Сун Шисинь почувствовал себя одновременно польщенным и окрыленным. Он протянул руку, и его отношение к гостю разительно отличалось от того, как он вел себя с Вэнь Мяомяо — если это и не было заискиванием, то точно было подчеркнуто почтительным и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тоже здесь ужинаете? Какое невероятное совпадение! Виноват, я не знал, что вы здесь, иначе непременно зашел бы поздороваться первым. Позвольте мне искупить вину чашкой чая вместо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конечно, не посмел бы задать вопрос, поэтому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шутит, я закончил съемки в прошлом фильме больше полугода назад и давно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потянулся к чашке, но его остановила рука с изящными пальцами, которые могли бы стать модельными.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Си Муянь после этих слов задумчиво хмыкнет и неспешно произнесет: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говоришь, что давно вышел из образа, значит, дело не в кино. Выходит, малыш Сун, ты тогда просто играл самого себя? Ты и в жизни такой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Муянь был на год моложе Сун Шисиня. В обычной ситуации он бы не стал так обращаться к коллеге, который хоть и уступает ему в статусе, но старше по возрасту. Очевидно, что сейчас он сделал это намеренно, чтобы задавить актера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конечно, не считал, что у него с головой не в порядке. Напротив, он был уверен в своей победе и ждал, что Вэнь Мяомяо сейчас упадет ему в ноги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же был не просто в шоке — его голова шла кругом. Если бы их статусы не были столь неравны, ему хотелось бы вскочить, схватить Сун Шисиня за голову и хорошенько потрясти, чтобы проверить, не выльется ли из нее вода, и громко спросить: Эй, альфа, каким местом ты увидел, что я в тебя влюблен?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не сразу поняли, что именно имел в виду Си Муянь. Вэнь Мяомяо, задрав голову, смотрел на него во все глаза. Он совершенно не ожидал, что Си Муянь придет искать его, да еще и в такой неудачный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Си Муянь мог слышать слова Сун Шисиня о любовнике, Вэнь Мяомяо закусил губу и снова опустил голову. Его настроение упало до нуля, он стал похож на сдувшийся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никто не был глупцом. Слова Си Муяня были более чем прозрачны: очевидно, он слышал предложение Сун Шисиня и теперь открыто высмеивал его. Вэнь Мяомяо тоже все понял и еще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сейчас заступился за него? Вэнь Мяомяо не смел на это надеяться, но сердце в груди забилось так часто, словно там спряталась пугливая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я... — Сун Шисинь пытался придумать оправдание, но взгляд Си Муяня уже скользнул мимо него и остановился на Вэнь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холод и пренебрежение в глазах Си Муяня исчезли, уступив место сдержанной, скрытой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 Си Муянь смотрел на эту круглую голову цвета ипомеи, слегка поджав пальцы, и произнес низким, мягким голосом: — Я пришел, чтобы передать тебе это. Хотел, чтобы ты попробовал. Если ты здесь закончил,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Мяомяо изо всех сил постарался унять свою внутреннюю антилопу и наконец поднял взгляд на Си Муяня. Только сейчас, оправившись от шока, он заметил, что в руке у того изящная маленькая чаша с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 из цветков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невольно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сладкоежка, — заметив это, Си Муянь улыбнулся и добавил с ноткой искушения: — Пойдем со мной. Я хорошо знаю это место, здесь есть еще много десертов, которые придутся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и его агент едва не лишились чувств. Какого черта! Неужели это действительно Си Муянь? Тот самый высокомерный, не терпящий сплетен и избегающий омег образцовый актер, который сейчас ведет себя так покладисто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и сам собирался уходить — говорить с Сун Шисинем ему было больше не о чем. А когда Си Муянь заговорил с ним так нежно, это показалось сном. Разве мог он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из-за стола, словно в тумане, и поплыл следом за Си Муянем, напрочь забыв о существовании Сун Шисиня и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 Муянь тихо позвал его по имени и слегка помахал рукой перед его лицом, Вэнь Мяомяо пришел в себя. Столкнувшись с глубоким взглядом Си Муяня и оказавшись полностью окутанным его ароматом бренди, Вэнь Мяомяо почувствовал, как кровь прилила к лицу. Кожа на затылке горела, и он не знал, психологическое ли это влияние или физическое, но был благодарен судьбе, что вовремя принял блокаторы, иначе боялся, что прямо здесь, перед Си Муянем, у него случится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Вэнь Мяомяо покраснел до кончиков ушей, но в его глазах не было ни капли похоти — только кристальная чистота. Смесь невинности и соблазна делала его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сглотнул, глядя на его острое адамово яблоко, скрытое за воротником рубашки. Он уже собирался что-то сказать, как вдруг с другой стороны подбежал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 это был помощник Чжоу Кэ. Он запыхался и выпалил: — Режиссер Чжоу... фух, режиссер Чжоу ищет вас, он сказал...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помощник запнулся. Его глаза постоянно косились на Вэнь Мяомяо, а лицо выражало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режиссер Чжоу? — холодно спросил 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покраснел еще сильнее, пробормотал что-то невнятное, а затем, зажмурившись, выпалил слова 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сказал, что не знает, какая красавица украла вашу душу, и велел вам привести ее, чтобы они тоже могли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 Си Муянь повторил это слово, не сводя глаз с раскрасневшегося лица Вэнь Мяомяо. Он тихо рассмеялся и, повинуясь порыву, прошептал: — Мяомяо,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как Вэнь Мяомяо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я...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на мгновение замер. Честно говоря, уже много лет никто не смел перебивать его на полуслове. До того как он вошел в индустрию, люди смотрели на его происхождение, после — на его статус. Что бы он ни говорил, все слушали его до конца. Но то, как решительно Вэнь Мяомяо оборвал его, не вызвало у Си Муяня раздражения — напротив, это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хотел было развернуться и убежать, но Си Муянь снова окликнул его с напускной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можно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замер. С тех пор как он встретил Си Муяня, его пульс ни разу не опускался ниже ста двадцати! Си Муянь сам попросил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Мяомяо визжал от восторга внутри, Си Муянь уже достал телефон и вывел на экран QR-код. Вэнь Мяомяо, не веря своему счастью, отсканировал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Си Муянь подозвал официанта, передал ему маленькую чашу и тихо отдал распоряжение. Когда Вэнь Мяомяо убрал телефон, официант вернулся и протянул ему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желе из сакуры, — мягко сказал Си Муянь. — Не отказывайся, это благодарность за то, что ты согласился добавить меня в друзья.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стоявший рядом, в душе кричал: Спасите! Актер Си дарит подарок омеге, чтобы тот добавил его в друзья? Этот мир сошел с ума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тоже хотелось кричать. Он обеими руками принял коробочку, почтительно поклонился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Не потому, что не хотел говорить, а потому, что боялся, что сердце сейчас выпрыгнет изо рта и улетит прямо к Си Муяню.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мало времени, — неспешно добавил Си Муянь. — Если дома тебе понравится, пришли мне адрес, я закажу, чтобы тебе доставили другие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 панике закивал и затряс головой одновременно. Сила воздействия Си Муяня достигла предела его возможностей. Он одной рукой прижал коробочку к груди, другой помахал на прощание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приятного аппетита,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помощнику, он поспешно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смотрел вслед убегающему маленькому кролику. Спустя долгое время он с улыбкой покачал головой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Бежит так быстро... боится, что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http://bllate.org/book/21241/2148900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