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рюкзак с головой панды сделал Фэн Буяня объектом пристального внимания на всем пути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были полны изумления и любопытства, однако Фэн Буянь сохранял невозмутимость. Лишь усевшись в салон аэрокара, он легонько постучал по каменному яйцу: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кого-то, кто пользуется на базе большей популярностью,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покачнулось, казалось, оно было весьма довольно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водительском кресле помощник Фан Люй поднял голову и увидел в зеркале заднего вида приметный новый рюкзак на коленях у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Фэн, вы правда уверены, что это популярность?!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с комфортом развалился внутри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сквозь стенки он не мог ощутить тепла и мягкости новой сумки, одного визуального эффекта было достаточно, чтобы остаться довольным. К тому же на рюкзаке была его любимая мордочка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базы охотничьего отряда Фэн Буяня до штаб-квартиры охотников был неблизким. Чу Шиши ткнул в сгусток света системы, позволяя Линлинба подключиться к Звездной сети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механический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голографический виртуальный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Линлинба установил связь, перед глазами Чу Шиши все мелькнуло, и он оказался в мире абсолютной белизны. На платформе Голографической Звездной сети все представали в виртуальных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неужели вы действительно не считаете, что этот наряд слишком уродлив и экстравагантен?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Шиши, словно угадав мысли системы, сменил выражение на маске панды на эмодзи «доволен тем, что есть.jpg»: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пол верный, не будем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даже самый близкий человек из его прошлой жизни, стоя прямо перед ним, ни за что не узнает, кто скрывается под маской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Шиши сейчас не хватало энергии для вылупления, он не мог покинуть скорлупу и действовать самостоятельно, так что единственный способ заработать — это Звездная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не то чтобы боялся, что его узнают, просто сказывалась социофобия: даже в виртуальном мире он не хотел показывать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возникли призрачные двери: на левой было написано «Реальное имя», на правой — «Аноним».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выбирало совершенно новый образ, кардинально отличающийся от реальности, но некоторые предпочитали сканировать свою настоящую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нашел зеркало в белоснежном пространстве, повертелся перед ним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скрывает все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фигура в белом мире начала обретать плотность, и спустя мгновение превратилась в худощавого юношу в плюшевом комбинезоне с принтом арбузной корки и маске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быстро пробежал глазами инструкцию и без колебаний выбрал виртуальный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гроша в кармане, Чу Шиши решительно выбрал единственный бесплатный вариант — случайную генерацию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в мире Фэн Буяня развивались стремительно, не уступая миру, в котором жил Чу Шиши раньше, и люди здесь давно перешли в эпоху голографических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раз на костюме была его любимая панда, он не мог остаться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образ не был постоянным: посетители могли менять его при каждом входе, если, конечно, готовы были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Звездная сеть позволяла обходиться без лишнего оборудования, подключаясь с помощью духовной силы к микротерминалу и входя в масштабную независимую голографическую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головной убор оказался ходячим набором эмодзи!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на лоб лезут.jpg»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вышагивая в образе, полученном на халяву, Чу Шиши направился в зону «Аноним». В этом мире у него не было никаких документов, поэтому даже при желании он не смог бы пройти верификацию.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интерфейс голографической сети был очень похож на тот, к которому он привык в прошлой жизни, что сэкономило ему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дверь в зону анонимов, как белоснежная пустота исчезла. Перед глазами предстала оживленная улица, на первый взгляд ничем не отличавшаяся от торгового квартала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брать в расчет прохожих, чьи фигуры и наряды были весьма причудливы.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не мог попасть в голографический мир в виде сгустка света, поэтому лишь пищал в голове у Чу Шиши: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как вы собираетесь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осмотрюсь, — Чу Шиши в маске панды неспешно двинулся вперед и вскоре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анонимной зоне все использовали вымышленные личности, и многие выбирали образы, на которые не решились бы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Чу Шиши встретил минотавров, осьминогов, соленую рыбу на двух ногах и прочих персонажей. На их фоне его панда в арбузном комбинезоне выглядела не так уж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продолжал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нашел рейтинг самых быстрых способов заработка: первое место — стать звездой Звездной сети, второе — стримером, третье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Чу Шиши тряхнул головой. Веселый механический голос системы в мозгу начал утомлять. — Это все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Линлинба.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Звездам нужно реальное имя, стримерам — трафик, — выражение на маске панды сменилось на «не говори, это слезы.jpg». — А у меня нет ни документов, ни денег, ни ресурсов для раскрутки нового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на мгновение завис: «Логично, очень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Шиши остановился перед неприметным магазинчиком. Это была мастерская по ремонту техники. Над входом висел экран, на котором бегущей строкой транслировалось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«Требуются: уборщик — 1, шахтер — 2, кузнец — 3... технические специалисты — несколько человек. Опыт приветствуется, условия обсуждаются при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пойдете в уборщики? — спросил Линлинба.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шахтеры? — не дождавшись ответа, голос системы стал тише. — Или... может, в кузнецы?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маске панды сменилось на «ты сам-то понимаешь, что несешь? 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тоже не человек»,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толкнул дверь мастерской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еще требуются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мастерская казалась крошечной, но внутри места было удивительно много — видимо, пространство расширили с помощью спецсредств.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сидела черная фигура. Сначала Чу Шиши решил, что человек стоит к нему спиной, но вдруг тень обернулась, широко ухмыльнувшись: на черном лице проступили ярко-белые глаза и оскал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Конечно,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маске панды сменилось на «испугался до смерти.jpg».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человечек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покачал головой, на маске появилось: «Это не я, я ничего не делал, не выдумывай.jpg».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— единый стандарт, установленный нашим боссом, — человечек снова почесал голову и повернулся, показав белую цифру «4» на спине. — Зовите меня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моргнул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Сань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мы обычно зовем его Лао Сань, — честно ответил Сяо Сы. — Если назвать его Сяо Сань,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схватил Чу Шиши за руку и потавил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хочешь работать? Уборщиком или шахтером?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сразу проникся симпатией к четвертому: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смотрите, он мыслит так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желание выдать в эфир поток нецензурной брани, который все равно был бы заблокирован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Техническим специалистом, — спокойно ответил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на мгновение замер, но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пришел на эту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— начал было Чу Шиши,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провожу собеседования на техников. Подождите, я сейчас позову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проводил его в переговорную и протянул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Ознакомьтесь с обязанностями 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радостно выскочил из комнаты, и Чу Шиши даже показалось, что он что-то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у меня такое чувство, что это не очень надежно? — пробормотал Линлинба.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очень, а абсолютно, напрочь ненадежно», — подумал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пришел, стоит хотя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пролистал оглавление и сразу перешел к странице с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техник: оклад от 3000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техник: оклад от 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техник: оклад от 9000.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техник: без фиксированной зарплаты, оплата ежедневно».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нулей! — ахнул Линлинба. — Хозяин, вы претендуете на старшего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промолчал, перелистывая страницу на условия для специальных техников. По сути, это был временный работник: никакой фиксированной ставки, оплата зависела от объема выполненных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привлекла именно ежедневная оплата. Чтобы накопить баллы для лечения Фэн Буяня, обычной зарплаты не хватит — даже если он будет пахать всю жизнь. Тем более что у Фэн Буяня осталось меньше трех лет. Для Чу Шиши эта мастерская была лишь трамплином для накопления стартового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этого мира ничем не отличалась от того, что он знал, поэтому он быстро изучил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отложил бумаги, дверь переговорной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Заждались! — ворвался Сяо Сы. — Простите, наш босс сегодня занят и не может выйти на связь, поэтому я пригласил нашего специального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Специального консультанта? — голова панды склонилась набок: «Ого, как все серьезно.jpg».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идет! — Сяо Сы был явно взволнован. — Не волнуйтесь, если пройдете собеседование у него, сможете сразу подписать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кивнул, собираясь что-то спросить, как 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выражение на маске панды вновь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мужчина в строгом деловом костюме, на голове которого красовалась точно такая же маска панды. Мужчины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Чу Шиши: «Дай-ка посмотрю, кто это тут у нас.jpg»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человека в костюме: «Твой дедушка пришел! 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