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смотрел на маленькую русалку с синим хвостом, которая возбужденно кувыркалась, и некоторое время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 в руках Фэн Буяня внезапно странно задрожало. Фэн Буянь слегка прищурился и машинально сжал его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настолько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яйцо на ладони, а другой рукой схватил сухое полотенце и небрежно растер им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завтра, когда буду принимать душ, мне придется оставить тебе местечко?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 замерло на секунду, а затем вдруг качнулось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Шиши, сидевший внутри скорлупы, закрыл лицо руками. Основания его тонких, как крылья цикады, синих ушных плавников окрасились в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принципе,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похлопал по скорлупе и вернул Каменное яйцо на прикроватную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и купаться, то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с белым полотенцем на голове, и взял запасной Терминал, который до этого небрежно бросил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мерцал: это означало, что в канале связи, за которым он следил, появились новые сообщения. А он был подписан всего на один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некоторое время смотрел на подушку, потом зевнул, и в его глазах тут же затуманилась сонная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с полуулыбкой перевел взгляд на Каменное яйцо, которое все еще слегка покачивалось на тумбочке, и сделал несколько манипуляций на Терминале. На экране тут же возникло окно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одолжу подушку, чтобы поспать, ничего больше делать не буду, Фэн Буянь ведь не должен быть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подушка казалась очень похожей на ту, что он любил раньше: такая же мягкая, чистая, даже цвет почти такой же — оттенок, близкий к цвету морской пучины, тихий и загадочный,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все же не могла сравниться с его любимой кроватью-ракушкой, да и Чу Шиши с трудом привыкал к новому месту, поэтому, поспав совсем немного,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Линлинба, мигая маленькими разноцветными огоньками, выразил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не понимал: если Фэн Буянь радуется, почему он наградил его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русалка, выглядывая из-за скорлупы, не могла разглядеть, что именно отображается на маленьком голографическом экране перед Фэн Буянем.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потянулась, извиваясь под водой, и почувствовала, что все тело ноет. Лежать на дне на скорлупе было куда менее приятно, чем бездельничать, плавая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заранее был готов к тому, что узнать содержание их переписки будет не так-то просто, поэтому скопировал набор хаотичных символов на другое устройство, решив позже заняться расшифровкой.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раз сквозь щель в шторах пробивался лунный свет, и внутри скорлупы не было так темно,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склонила голову, и ее взгляд сквозь скорлупу упал на Фэн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только сейчас догадался, зачем Фэн Буянь подарил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вереницы непонятных символов внезапно промелькнул приметный мем с пандой.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еще больше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наградил меня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паршивый камень, — он слегка ткнул в Каменное яйцо, заставив его качнуться, и удовлетворенно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яйцо, которое до этого мерно покачивалось, внезапно замерло. Чу Шиши внутри скорлупы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он смеется?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мем в таком контексте ну никак не должен был появиться,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осмотрела комнату изнутри скорлупы, но не нашла ничего, что могло бы послужить зеркалом, и лишь с сожалением вздохнула, решив, что придется как-нибудь воспользоваться зеркалом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щель в шторах, освещая подушку под головой Фэн Буяня… она казалась невероятно мягкой и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 характеру был человеком дерзким, но спал на удивление спокойно: с того момента, как он лег, он даже не ворочался, оставаясь лежать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 был обычный — Фэн Буянь часто видел, как другие используют этого панду, когда просматривал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панда должна была выглядеть простодушно и мило, но из-за пририсованной глуповатой и слегка похотливой ухмылки она стала выглядеть просто демонически.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насколько же я уродлив, если Фэн Буянь постоянно называет меня паршивым камнем?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Маленький меха не такой уж простак, каким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это была переписка Ли Няня и Чу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использовали заранее оговоренный шифр, который для Фэн Буяня выглядел как набор бессвязных странных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Фэн Буянь подпихнул под Каменное яйцо, лежала хоть и небрежно, но идеально окружала его плотным кольцом, преграждая путь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через пространство — дело утомительное и энергозатратное. Маленькая русалка лежала на дне, свернув синий хвост перед собой; кончик хвоста время от времени подергивался, сон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интереснее, чем я думал, — Фэн Буянь с интересом цокнул языком, небрежно схватил предмет одежды, скомкал его и подложил под Каменное яйцо. — Вот,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спал беспокойно, поэтому его удивило, что после пробуждения яйцо все еще было на тумбочке, а не валялось на полу после того, как он пинал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паршивый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выключил запасной Терминал, поднял Каменное яйцо с края кровати, осмотрел его со всех сторон, словно какую-то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выглянул наружу и быстро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в конце концов победила разум. Маленькая русалка выпрямилась, выбрала направление и изо всех сил толкнула внутреннюю стенку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 стояло на тумбочке, и нужно было прокатиться всего сантиметров десять, чтобы оказаться на той самой мягкой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Чу Шиши недооценил свою силу и переоценил сопротивление одежды вокруг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 сильно качнулось, преодолело препятствие из одежды и точно покатилось в сторону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глухим стуком врезалось Фэн Буяню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врезалось в ладонь, которую Фэн Буянь успел подставить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вздрогнула: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хочешь меня убить, не обязательно использовать такие детские методы, — Фэн Буянь сел. Хотя он только что проснулся, в его глазах не было ни капли сна. Он не стал включать свет, а в тусклом лунном свете поднес яйцо к лицу и принялся внимательно изучать. — Даже у меха должен быть режим ожидания, верно? Посреди ночи не спится… — он щелкнул пальцем по каменной скорлупе. — Что, моя тумбочка тебя чем-то не устроила?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 спать на твердой как камень тумбочке!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еще три часа, у меня завтра дела. Если разбудишь меня еще раз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не договорив, но в темных глазах мелькнула пугающая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положил Каменное яйцо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твердую деревянную поверхность, потом на Фэн Буяня, который снова лег, и на подушку, на которой остался мягкий след от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будить, значит, нужно сделать все за один раз, пока он еще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русалка, одуревшая от сонливости, решила идти ва-банк и, как только Фэн Буянь лег, быстро покатилась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Каменное яйцо с глухим звуком точно приземлилось на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твердую скорлупу Чу Шиши не мог почувствовать мягкость подушки, но визуальный эффект через прозрачную скорлупу заставил его почувствовать, будто он действительно лежит на подушке, а не на твердом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Буянь, который только что лег и даже не успел укрыться одеялом: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Каменное яйцо: оно не только нагло захватило его подушку, но еще и под его взглядом заворочалось, словно пытаясь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был ошарашен: неужели он был прав? Это маленький меха, который хочет спать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 под его взглядом снова качнулось и наконец замерло, выглядя довольным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с усмешкой хмыкнул, протянул руку, схватил одежду с тумбочки и накрыл ею Каменное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нормально отдохнуть? — он снова лег и, как ребенка, похлопал по скорлупе. — Все,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внутри скорлупы закрыла глаза, кончик хвоста довольно шевелился в воде, и он быстро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Шиши разбудил шумный будильник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орал прямо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Бип-бип-бап-бап!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русалка взмахнула хвостом и отшвырнула светящийся шар Системы. Тот ударился о противоположную стенку скорлупы и отскочил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Ты, ты, ты как оказался на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потер ноющие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на кровати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облетел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Система не запрещает Хозяину развивать отношения с целью, выходящие за рамки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— Чу Шиши почувствовал, как заныла голова. — У меня социофобия,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на секунду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Хозяин с яйцом — это террорист в области социофобии.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на этом все, — сказал Чу Шиши. — Просто слова,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очень понимал. Но Хозяин после пробуждения выглядел очень опасно, и спрашивать он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 синим хвостом высунула голову из воды, затем снова погрузила лицо и пустила пузыри, наконец окончательно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 все еще лежало на подушке, но Фэн Буяня на кровати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 — значит,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справил нужду в личном туалете, любезно предоставленном Системой, привычно скатился с кровати и покатился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дверь не была закрыта плотно, оставалась небольшая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стоял у раковины и чистил зубы. Услышав шорох, он слегка повернул голову и увидел маленькое Каменное яйцо, которое просовывало голову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него смотрят, яйцо ничуть не смутилось, а наоборот, с еще большим усердием протиснулось в щель, успешно проникло в ванную и покатилось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Буянь, не вынимая зубной щетки,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почистить зубы? Ой, с этим сложно, у тебя ведь даже зубов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замерло, а затем с силой ударилось о его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выплюнул пену, прополоскал рот, наклонился и поднял Каменное яйцо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внутри скорлупы удовлетворенно кивнула. Все верно, он просто хотел посмотреть в зеркало и узнать, насколько уродливо он выглядит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 Шиши увидел в зеркале… абсолютно черный, весь в неровностях и трещинах, уродливый до невозможности паршивый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мире может существовать настолько уродливый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Фэн Буянь умудряется невозмутимо делить с ним кровать?!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http://bllate.org/book/21240/2148824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