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сгусток системы издавал беспорядочные звуки, словно процессор вот-вот должен был расплавиться, но так и не смог выдать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Фэн Буянь узнал информацию заранее? Обладал даром предвидения?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подперла подбородок, погрузившись в раздумья: — Он что,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Линлинба ответил быстро и уверенно. — Помнишь, что я тебе говорил? Наш мир — это не основной сюжет Повелителя звезд, а параллельная вселенная, порожденная этой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лезем в основной мир, потому что время там необратимо, — пояснил Линлинба. — В тот момент, когда мир Повелителя звезд был создан, все события уже свершились, и изменить их невозможно. А вот такие параллельные ответвления, включая наш мир, с момента своего появления полностью вышли из-под контроля оригинала и стали самостоятельной, реальной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продолжил: — Если не вмешиваться, ключевые фигуры придут к тому же финалу, что и в оригинале. Но поскольку временная линия здесь идет раньше, своевременное вмешательство позволяет изменить судьбы, которые еще не успели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синим хвостом слегка нахмурилась,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время необратимо, так называемое перерождение — это не воскрешение в истинном смысле, — добавил Линлинба. — Это скорее перемещение сознания человека из его мира в тело самого себя, но в более раннюю временную линию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Линлинба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проводил проверку, и никаких аномалий в этом мире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средство от укачивания, на которое другие хозяева системы не стали бы тратить баллы, для Чу Шиши станет лакомством, которое приходится принимать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света подергался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Фэн Буянь закончил свои манипуляции. Он внес лишь незначительные правки в программу мини-мехи, ограничив лишь возможность передачи внешней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все же решил предупредить: — В этом мире судьбы персонажей не были изменены извне, так что даже с учетом правок в программе мехи, общая канва событий не должна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вещи проще, по крайней мере, мы живы, — русалка с синим хвостом безмятежно растянулась внутри скорлупы. — К тому же, если Фэн Буянь заранее начал опасаться Ли Няня, возможно, наша миссия пойдет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хотел ломать голову над сложными вещами, поэтому предпочел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понял: — Значит, он узнал о мини-мехе другими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финалу мира неизбежно будут возникать мелкие изменения и незначительные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запутанной, чтобы ее можно было проверить, и Чу Шиши не спешил с выводами.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лежал в покачивающейся яичной скорлупе. Такая амплитуда была куда приятнее, чем когда яйцо катилось по земле, но он все равно проглотил таблетку от укачивания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ничего невозможного в том, что Фэн Буянь из этого мира узнал о существовании мини-мехи.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такое перерождение для мира — это вторжение извне, мы бы зафиксировали аномалию, — добавил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Линлинба согласился с этим доводом и отбросил смутное чувство тревоги, радостно замигав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пузырек таблеток от укачивания стоил один балл и содержал сто штук. Чу Шиши думал, что этого хватит надолго, но судя по текущему темпу, их едва ли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параллельные миры и произошли из основного, только ключевые события, влияющие на финал,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лениво отозвалась: — Я понял, значит, продолжаем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Важная конфиденциальная информация больше не могла передаваться через программу мехи, однако функция приема внешних команд сохранилась, а канал связи был перенаправлен на личный резервный терминал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Фэн Буянь снова спрятал каменное яйцо в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Резервный терминал был абсолютно чист, никакой информации внутри не было, так что это было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у системных лекарств нет побочных эффектов от передозировки.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синим хвостом озабоченно спросила: — Сяо Ба, а кроме выполнения заданий, есть другие способы заработать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ответил: — Можно обменять предметы или местную валюту. Курс звездных кредитов к баллам системы — сто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был в шоке: — То есть четыре булочки, которые я купил в системном магазине со скидкой, обошлись мне в четыреста кредитов?!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робко: 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не булочки, а чистое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Чу Шиши впервые осознал, насколько сильно ему нужны деньги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в магазине устанавливал не Линлинба, он почувствовал себя неловко: — Когда магазин устраивает распродажи товаров с истекающим сроком годности, там бывает довольно дешево...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приподнял веки и посмотрел на него: — Замолчи. — Он шмыгнул носом. — Сейчас главное не вылупление, а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успеет вылупиться, как просто сляжет от тошноты прямо внутри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заперт в яйце, никуда не выйти, обычные способы заработка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перевернулась с боку на бок, хвост оставил в воде красивый синий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вверх, Чу Шиши видел кусочек пространства, не закрытый тканью мешочка. Снаружи все быстро мелькало, он уже начал привыкать к этому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открыл одну из дверей и положил мешочек на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тихо, — он постучал пальцем по каменной скорлупе через ткань. — Смотри, чтобы, когда я выйду из душа, ты не пытался забиться в щель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качнулось и слегка толкнуло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шуршание ткани, щелчок закрываемой двери, а затем —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легонько подтолкнул скорлупу и подумал: какой же Фэн Буянь скрытный, столько времени знакомы, а он даже лица его толком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внезапно подал голос: — Хозяин, Ли Нянь отправил команду на шпионскую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русалки загорелись: — Какую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 Ли Няня была зашифрована, и только после перевода Линлинбы Чу Шиши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посмотрел на потолок, подумал секунду и ответил: [Чш-ш-ш... Спаль... 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том конце нахмурился. Столько странных символов... Плохая связь? Или меху повредили при транспортировке?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меха может принимать команды и отвечать, значит, повреждения не критичны.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попытался разобрать ответ среди нагромождения символов и, видимо, не ожидал такого, поэтому лишь спустя несколько секунд прислал второй вопрос: [В спальне Фэн Буяня? Зачем он тебя туда притащил?]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честно ответил: [Не-е...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[Моет... ш-ш-ш... 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Нянь молчал целых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наклонила голову, решив, что тот, возможно, не верит, и с силой толкнула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шлепнулось на кровать Фэн Буяня, скатилось на ковер и покатилось к самой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мешочка была завязана слабо и по дороге развязалась.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включил функцию записи на мехе и отправил Ли Няню аудиофайл с отчетливым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было принято. Ли Нянь: [Продолжай слежку.]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[Ш-ш-ш! Твой дедушка понял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той стороне: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 с издевательским мемом с пандой, и на мгновение его мозг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злиться на сломанную меху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тщательно подобранную картинку, Чу Шиши не удержался и хихикнул: 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забеспокоился: — А если Ли Нянь заподозрит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он не заподозрил, — Чу Шиши ничуть не нервничал и принялся сохранять в память программы целую коллекцию тролльских мемов. — Чего бояться? Ли-собака нас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совсем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бросила на него взгляд: — Ли Нянь привык, что все идет как по маслу, он высокомерен и самонадеян. Пока тревога не сработала, он будет думать, что меху просто слегка повредили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радостно вильнул хвостом. Ему было весело — кто откажется от возможности поиздеваться над подонком Ли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Чу Шиши, Ли Нянь прислал еще одну команду, после чего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[О важных вещах докладывай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успокоился и принялся на все лады хвалить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с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вышел, обернутый лишь полотенцем на бедрах. С его волос капала вода, оставляя на ковре темные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как раз поднявший голову, замер, а затем поспешно опустил взгляд: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уставился на черное яйцо у двери, приподнял бровь, наклонился и поднял его: — Что, хочешь принять душ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съязвить, но перед ним внезапно оказалось лицо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недлинные волосы, зачесанные назад, открывая мужественные, агрессивно-красивые черты лица. Черные глаза, того же цвета, что и волосы, встретились с Чу Шиши через скорлупу. Взгляд казался ленивым, но при ближайшем рассмотрении в нем скрывалась пугающая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внимания привлекала крошечная красная родинка на шее под левым ухом. Капля воды скатилась по ней, оставляя извилистый, волнующий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почему бы и нет, — Фэн Буянь криво усмехнулся. — Только... твой панцирь водонепроницаем? Смотри не промокни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вздрогнул и судорожно вдохнул: — ...Ой!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 понял: — Хозяин?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соблазнительный! — Чу Шиши прикрыл нос, но глаза его широко распахнулись, сияя неестественно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застенчиво поджала кончик хвоста: — Родинка, каффа на ухе, эта капля воды... Он такой горячий!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был в шоке: — Очнись, хозяин! Ты помнишь, что ты социофоб?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синим хвостом возбужденно закрутилась в воде: — Но у меня же есть скорлупа!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 понимал: — И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 в скорлупе — это не обычный социофоб, — твердо заявила русалка. — Это террорист от социологии!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