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Фан Люй. — Эта партия звездной руды была куплена отрядом Фэна за огромные деньги. Почему же он вдруг решил от неё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Помогавший с погрузкой человек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бы её — это одно, но приказать нам уничтожить всё подчистую, да ещё и втайне, чтобы никто не узнал... Это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Замыслы капитана Фэна всегда было трудно разгадать. Наше дело — просто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Перешептываясь, они быстро перегрузили всю партию звездной руды в другой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машина ехала плавно, и яйцо-камень русала, погребенное под грудой руды, не шелохнулось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 синим хвостом прижался к внутренней стенке скорлупы и, смирившись с судьбой, безмятежно вытянулся: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сэкономил на таблетке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Линлинба звучал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Аномалий не обнаружено...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Фэн Буянь всё ещё остается самим собой, а они не попали в какой-нибудь искаженный фанатский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не в первой помирать, — утешил его Чу Шиши. — В системном магазине есть еда? У нас осталось девять очков, нечего им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мигнул маленькими цветными огоньками. Узкое пространство внутри скорлупы озарилось, словно от дискотечного шара, окрасив золотистые волосы и синий хвост русала во все цвета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На световом экране возникла голограмма роскошного яйца-виллы.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можем спастись! — механический голос снова обрел бодрость. — Сначала нужно выбраться со склада отходов! Даже после вылупления в яйце-вилле можно будет жить. Если мы выполним задание, неважно, где проводить остальное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и не подозревал, что когда-нибудь его ослепит собственный хвост. Даже перед смертью нужно плотно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молча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Ба, провал задания — это не позор, — сказал он, не чувствуя особого удивления. — В крайнем случае, вернемся, и нас отчитает босс... или Главный мозг.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Примитивная искусственная скорлупа сменила материал на более гладкий и приятный на ощупь. Тесное пространство внутри расширилось: снаружи это по-прежнему было маленькое яйцо, но внутри оно превратилось в трехэтажную роскошную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успеха составляет ноль целых триста шестьдесят шесть десятитысячных процента, — тихо подсчитал Линлинба.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системном магазине кусались, так что он мог позволить себе только набор для новичка: четыре больших паровых хлебца за четыре очка. Ограничение — одна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социофоб не смог бы устоять перед таким 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русал, с трудом проглотив сухой хлебец,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есть! Хозяин, мы справимся! — Линлинба не сдавался. — В магазине есть программа модернизации скорлупы. Если выживем, мы превратим наше яйцо в настоящий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Звездной Федерации технологии шагнули далеко вперед: даже вокруг захудалого склада отходов была возведена система защиты, и без идентификации личности войти или выйти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замер с хлебцем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ещё нужно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Яйцо-вилла — это дом, который всегда с тобой, где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русал, только что купивший еду, поднял голову. Щеки его были набиты хлебом, и голос звучал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недолго унывал: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сдавайтесь, у нас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продолжал жевать, отчего его и без того пухлые детские щеки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маленького русала загорелись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вскоре прибыл на склад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«утилизацией» Фэн Буянь имел в виду не просто выбросить руду, а уничтожить её. На складе имелось специальное оборудование для переработки мусорных минералов. Фан Люй припарковал машину, настроил прибор и открыл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накренилась, и разнокалиберная звездная руда с грохотом посыпалась внутрь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Люй, наблюдавший за панелью управления,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что-то слышит — будто кто-то стучит в дверь склада. Он вывел на экран изображение с камер наблюдения,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Фан Люй нахмурился. На душе было неспокойно, и он передал управление напарнику, а сам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помощником капитана Фэна, нужно обладать не только удачей. Открыв дверь и убедившись, что снаружи никого нет, он вернулся к прибору.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правда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продолжил работу, даже не подозревая, что в те несколько секунд, пока дверь была открыта, невидимое яйцо-камень выкатилось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магазине продавались одноразовые карты невидимости. Чу Шиши потратил последние пять очков на пятиминутное действие карты и успешно ускользнул прямо из-под носа у Фан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выбравшись со склада, Чу Шиши не почувствовал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 синим хвостом привалился к стенке скорлупы. Лицо его было бледным, взгляд — остекленевшим, а весь его вид выражал полное нежелание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системы обеспокоенно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Чу Шиши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поспешно сунул ему в рот таблетку от укачивания: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яйцо-вилла пройдет модернизацию, движение снаружи перестанет ощущаться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спасла жизнь. Чу Шиши, едва переводя дух,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доживу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невидимости быстро истекли. За мгновение до того, как яйцо-камень вновь стало видимым, Чу Шиши успел закатиться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повсюду камеры, — сказал Чу Шиши. — И куча патрульных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размером с голову взрослого человека. Без невидимости скрыться от плотной сети камер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заволчался, издавая странные звуки, словно перегревшийся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не, не сдавайтесь! — взмолился Линлинба.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послышалось металлическое цоканье патрульного робота. Звук приближался. Меньше чем через полминуты их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 другого конца коридора послышались человеческие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Яйцо-камень, спрятанное в углу, имело ограниченный обзор. Изнутри можно было видеть лишь черные тактические ботинки и полоску стройных, крепких икр, мощь которых чувствовалась даже через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ставим? — не понял Линлинба.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Попытаем счастья. Посмотрим, вернет ли меня этот человек на склад или заберет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рискнуть, чем быть уничтоженным роботом как «неопознанный объект».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дернул кончиком хвоста, создав рябь на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повезет, и мы наткнемся на Лун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было огонек системы снова ярко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Лун Янь обожает странные камни! Он точно заберет хозяина в свою коллекцию!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ботинок шел быстро. Шаги были легкими, но оттого, что Чу Шиши неотрывно следил за ними, он чувствовал нарастающее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Чу Шиши выкатился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яйцо-камень точно врезалось в ботинок, а затем, словно в знак дружелюбия, потерлось о носок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ботинок опустил взгляд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откуда этот кусок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будет кусок камня.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на кого я наткнулся?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очень высоким, и русалу внутри пришлось так сильно задрать голову, что заболела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прошептал имя. Чу Шиши встряхнул плавниками на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яйца на секунду воцарилась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...Это... это Фэн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кто? Какой еще Буянь?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робот зафиксировал черный камень в коридоре. Холодный механический голос, совсем не похожий на голос Линлинба,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аномальный объект. Запуск процедуры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безвольно растянулся на воде, свесив кончик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решило меня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ожидаемой «очистки» сверху опустилась большая рука и подняла Чу Шиши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идентифицировал личность Фэн Буяня, отменил программу и развернулся, чтобы продолжить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опустил взгляд, разглядывая камень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броситься под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Яйцо-камень качнулось в его руке, словно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Фэна закрывала обзор, и Чу Шиши видел только его четкую линию подбородка. В оригинале книги внешность Фэн Буяня почти не описывалась, но, судя по одному лишь подбородку, подумал Чу Шиши, парень он должен быть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Такой... оригинальный вид, а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тихо рассмеялся, и этот смех, идущий прямо из груди, заставил ушные плавники Чу Шиши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 так и скажи, зачем говорить «оригинальный»... — Чу Шиши с силой ударил по стенке изнутри. — Неудачнику не положено иметь смелость, лишь бы прикончили быстро, я очень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тоже сдался и растянулся рядом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достал из пространственной кнопки какую-то одежду, сделал из неё подобие мешочка и сунул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обращение, — прокомментировал Чу Шиши. — Нарядили перед смертью, Фэн Буянь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Яйцо-камень, покачиваясь, отправилось не на склад отходов, а в комнату, напичканную высокими технологиями. Фэн Буянь поместил его в электронный отсек и принялся ловко подключать провода к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перевернулся внутри и посмотрел на экран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меняет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Линлинба. — Он перенастраивает мини-меха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маленький мех не был... — Чу Шиши запнулся. — Его центр управления сохранился?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Линлинба вызвал системную панель. — Программа получала команды от Ли Няня. После того как я извлек её из меха, я сохранил её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программа под нашим контролем. Фэн Буянь думает, что вносит изменения, но на самом деле они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потом, — русал сел прямо, голос его стал серьезным. — Откуда он вообще узнал о существовании мини-меха?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http://bllate.org/book/21240/2148822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