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убить Розу, но, будучи очарованными ею, добровольно пошли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дожди на этой планете участились: морось, ливни, штормовые бури — за это время Гу Ци успел пережить все возможные состояния осадков.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Ци любил дождь, но только тот, что длился не больше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ощущение тепла, когда кутаешься в одеяло в дождливый день, нравилось попивать горячий чай, глядя на затуманенное окно, и нравилось в одиночестве бродить с зонтом по центральной площади планеты Святой Фурии, глядя на статую богини и проходя мимо спешащих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любил дожди, идущие днями напролет. Тяжелое небо, казалось, пригибалось под тяжестью туч, дождь терял свою первоначальную прозрачность, и весь мир вместе с ним окрашивался в гнетущие серые тона. Это неизменно вызывало у Гу Ци дурные воспоминания: его безумный опекун исчез именно в такой затяжной дождливый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годами жили душа в душу как родные люди, но однажды, когда маленький Гу Ци, сходив обменять свежепойманную рыбу на хлеб у дедушки Чарли, вернулся домой, он обнаружил, что в прибрежной хижине пусто. Старая деревянная дверь была распахнута настежь, ветер и дождь намели внутрь песка, а следы человека, который был ему всем, исчезли без следа. Не осталось даже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Ци, обнимая пакет с хлебом, забился в дверях и упрямо ждал возвращения опекуна — с полудня до вечера, с глубокой ночи до рассвета, а потом и до следующего полудня, пока дождь все не 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дождь стал ледяным, он изо всех сил старался не смыкать влажных глаз, вглядываясь в бушующие волны, пытаясь удержать последнюю искру надежды в этот серый,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подождать еще немного, он выплывет из волн, прижимая к себе свежую, жирную глубоководную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Чарли сказал, что его опекун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хвост Его Величества Королевы! О боже! — один из солдат насекомых картинно схватился за грудь, и в его темных глазах вспыхнуло неконтролируемое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движением черноволосой Королевы просторная, слегка потертая куртка сползла с его плеч. Пчела тут же вытянула передние лапки и, используя жесткие волоски на конечностях, подцепила ткань, плотно укрыв бледную спину Королевы, чтобы не просочилось ни капли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не успевший сообразить, что происходит,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вы собираетесь наружу? Сейчас же все еще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такого цвета выглядит таким хрупким... Погоди,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Ци, привлеченный этим возгласом, тоже опустил взгляд на свой хвост. Чтобы рассмотреть его получше, он даже лег на спину на брюшко Шилю, гибко изогнувшись.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Ши-и,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мучил Гу Ци с самого детства, вопрос, на который даже дедушка Чарли не знал ответа. С годами, как бы он ни противился, ему пришлось принять горькую правду: возможно, опекун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дождя, подхваченная ветром, залетела в пещеру и ударила Гу Ци прямо в лоб. Мгновенный холод вырвал его из путаных воспоминаний. В этот момент он заметил, как несколько низших насекомоподобных, услышав шум, потащили свои массивные тела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Бледно-розовый, с красноватым отливом, нежный и полупрозрачный.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на борту звездного корабля «Золотое крыло», находившегося в десятках тысяч метров оттуда...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дня Гу Ци решил, что найдет его. Он хотел знать ответ: почему ты ушел? Почему... ты бросил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Ци смягчилось. Он приподнялся на брюшке бархатного муравья, встал на колени, потянулся и погладил по головам больших существ у входа в пещеру,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ты ведешь себя как старая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каждый день наблюдали за буднями новой Королевы с помощью невидимых следящих пчел, но обзор был ограничен, и они не могли полностью разглядеть развитие хвоста. Но сейчас все было иначе: пчела, спрятавшаяся в углу пещеры, нашла идеальный ракурс и транслировала изображение хвоста Королевы на главный экран в центре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застряли в горле. Те несколько низших насекомоподобных встали, словно крепостная стена, перекрыв вход в пещеру своими мощными телами. Хотя они и загородили свет, они также преградили путь дождю, который носило ветром, и пронизывающему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тогда очнулся, то обнаружил, что дедушка Чарли перенес его на кровать. В комнате все было по-прежнему, но тот, кто учил его всему, исчез. В этом знакомом месте остались только он сам и маленький колокольчик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пробормотал что-то себе под нос и надул губы, но послушно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Хуанцзинь, если бы ты стал отцом, то был бы таким строгим и консервативным родителем, который даже не позволил бы своему ребенку носить рваные джинсы,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крылья, переливающиеся, словно чернильный узор на воде, похлопали Королеву по спине, а затем легко скользнули по бледно-розовому хвосту. Пчела наклонила голову, словно изучая этот упитанный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Медика, вызванного в экстренном порядке, пригласили осмотреть Королеву. Он поправил очки на переносице, нахмурился и с явным неодобрением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трагедия! Посмотрите на хвост Его Величества, откуда на нем столько кровавых следов? Вы же знаете, насколько ценная эта часть тела для Королевы! Как жаль! Его Величество следовало забрать и окружить нежной заботой...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Айвэй, стоявшая перед экраном,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для насекомых — это ядро, а хвост для Королевы — как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истории насекомых психическая сила новорожденной Королевы и ее будущее здоровье напрямую зависели от состояния хвоста. Исследователи даже пришли к выводу, в который верило большинство: чем прозрачнее и чище хвост Королевы, тем выше чистота ее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каждая Королева могла обладать хвостом, который считался столь могущественным и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насекомых статус Королевы не был уникальным. В одну эпоху их могло родиться несколько, а могло не появляться ни одной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появления Королев и их уникальные особенности всегда были загадкой для общества насекомых. Казалось, с момента появления они уже обладали независимой душой и сформировавшимся характером. Даже со времен первой задокументированной Королевы ученые так и не смогли найти точных закономерностей, лишь отслеживая сигналы, посылаемые при рождении каждой новой Королевы, чтобы отыскать их в бескрайнем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хвост, это же само воплощение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медика отразилось обожание. Он сказал Айвэй Цзиньи, стоявшей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Айвэй, кровь этой Королевы определенно очень чиста. Прошло всего несколько дней с рождения, а вы посмотрите на этот хвост: цвет плавно переходит от основания к кончику, но в целом преобладает чистый бледно-розовый оттенок. Если он еще немного подрастет, нас могут ждать еще большие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подбородок, не сводя глаз с хвоста черноволосой Королевы, и вдруг в его голове возникла дерзкая, но все более вероятная мысль.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Айвэй, вы ведь знаете о Королеве с королевской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Айвэй, до этого хранившая молчание, вздрогнула. В ее бирюзовых глазах на мгновение мелькнуло замешательство,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предположение, что Королева на планете №062, скорее всего, является Королевой с королевской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Королевы редки и бесценны. Королев может быть много, но Королева с королевской кровью появляется лишь однажды. Их кровь и мед, выделяемый хвостом, обладают высшей силой, и только они способны полностью контролировать других насекомых. Более того, такая Королева может заставить всех насекомых чувствовать свою любовь и ненависть, достигая целей через эмоциональное воздействие — люби то, что люблю я, ненавидь то, что ненавижу я, стань моим мечом и моим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Королевы способны лишь передавать эмоции, но не могут объединять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по-настоящему могущественная, благословенная богами Королева с королевской кровью может отрастить пару редчайших крыльев, но никто из ныне живущих их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с силой сжала кулаки, на ее холодном лице отразилась внутренняя борьба. Насекомое, которое только что собиралось продолжить восхвалять ценность Королевы с королевской кровью, тут же закрыло рот и осторожно отошло в сторону, продолжая наблюдать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с королевской кровью... — Айвэй едва не скрипнула зубами. Предыдущая Королева, ввергнувшая в пучину бедствий почти весь народ, обладала такой же кровью. То чувство, когда мозг охватывает буря при попытке контроля, когда ты поднимаешь оружие на своих собратьев, а поле боя залито кровью товарищей...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прояснилось, Айвэй увидела лишь свои руки, залитые кровью, и брата, лежащего в луже крови, чья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неспособность контролировать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Айвэй снова посмотрела на черноволосую Королеву на экране, пытаясь найти хоть какие-то отличия от предшественницы.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пещере на планете №062 Гу Ци, лежа на спине и любуясь своим хвостом, внезапно почувствовал, как по спине пробежал холодок, словно за ним кто-то наблюдает. Он оглядел пещеру, но никого не обнаружив, недовольно отвел взгляд и позвал пчелу: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Хуанцзинь, подай мне медицинский спрей из угла, тот маленький белый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спрей, найденный на свалке, был размером с пол-ладони Гу Ци, и до истечения срока годности оставалось всего три-пять дней. Сегодня он вспомнил о ранках на хвосте и решил, что лучше воспользоваться средством, чем позволить ему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пчелы были огромные лапы, и поднять такую мелочь было для нее целой проблемой. Однако Гу Ци, скрестив руки на груди, с интересом наблюдал за процессом. Только когда пчела передними лапками осторожно доставила флакончик, он с улыбкой послал ей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Хуанцзинь, ты такая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Ци показалось, что на голове пчелы он увидел слово «безнадежно». Впрочем, даже если бы он его увидел, то сделал бы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 с освежающим мятным ароматом попал на заживающие ранки, вызывая зуд. Гу Ци с трудом сдержался, чтобы не почесать их, как вдруг пчела прижала его к брюшку бархатного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покачала головой, и ее мощные передние лапки осторожно коснулись кончика хвоста Королевы — там, где бледно-розовый цвет переходил в более насыщенный, напоминая румяна на лепестках персика. Плавные изгибы были настоящим чудом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Жесткие конечности пчелы, покрытые мелкими волосками, почти вплотную скользили по нежной коже хвоста Гу Ци. Упитанный хвост от неожиданности мелко задрожал и слегка изогнулся, из-за чего даже поясница Королевы предательски покраснела от охватившего 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Гу Ци увидел на передней лапке пчелы тягучую, кристально чистую субстанцию. Нет, скорее, это было похоже на очень жидкую слизь...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Прозрачная, она сверкала серебром в лучах солнца, пробивающихся сквозь дождь, словно нить, сорвавшаяся с Млечного Пути. Хотя при обычном освещении она должна была быть бледно-золотистой.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остолбенел. Он приподнял таз и почувствовал явную влагу: даже брюшко бархатного муравья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тишина затянулась. Гу Ци впервые в жизни почувствовал себя таким опозоренным...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ментальная связь, соединяющая высших насекомых с Королевой, вздрогнула, и в сознании каждого из них пронеслось полное ужаса короткое, сбивчивое восклицание: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http://bllate.org/book/21239/2148747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