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Прошли века, минули циклы перерождений, и в бесконечном ожидании гул насекомых наконец нашел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вновь прояснилось, дремота отступила, словно отлив. Когда Гу Ци открыл глаза, он снова увидел ту же знакомую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зрение стало четче, а цвета — ярче. Оболочка, укрывавшая его вместе с теплой жидкостью, истончилась настолько, что сквозь розовато-белую плоть можно было разглядеть то, что находилось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изрезанная пещера с сизо-серыми стенами, покрытыми густым ковром мха. В темном пространстве царила неестественная тишина. В конце тропинки, усыпанной мелким гравием, виднелся выход, за которым угадывалось глубокое синее небо и мерцающие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была настолько огромной, что Гу Ци, будучи человеком, не мог себе этого даже представить. И теперь, став новорожденной Матерью Насекомых, он всё еще не мог объять её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Гу Ци, сохранившейся со времен учебы в военной академии, отношения Империи Мэнма и Высших насекомых никогда не были близкими, но и до открытой войны или перестрелок дело не доходило. Если описывать их одним словом, то это было взаимное невмешательство и холодное равнодушие. Поэтому на территории Империи Мэнма насекомых почти не встречали, зато изредка можно было увидеть русалок из звездного сектора Момейд.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Гу Ци видел только полностью трансформировавшихся особей. По сравнению с альфами — элитой человечества по физическим и ментальным показателям — они были существами совершенно иного порядка. Полностью перевоплощенное насекомое достигало десяти метров в высоту, а то и больше. Человеку-альфе требовалась поддержка меха, чтобы хоть как-то вступить в бой. Разница была очевидна: Гу Ци понимал, что в лапах такого существа он не продержится и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там раунд — его раздавили бы в лепешку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вздох вырвался из груди юноши, и в воде лопнули крошечные пузырьки, пустив по поверхности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никогда не был из тех, кто смиренно ждет гибели. Он напряг ослабевшее тело и ударился о, казалось бы, тонкую и хрупкую оболочку яйца, но тут же был отброшен назад ответной силой. Его розоватый хвост дрогнул, свернувшись в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 был тяжелым, словно хвост кометы, прорезавший серый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устал. Это тело до смешного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невольно проворчал про себя, вспомнив изнурительные тренировки в академии, когда приходилось вставать до рассвета и валиться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 о чем беспокоиться, ведь у него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был отбит, яйцо будто понимало, что его миссия — защитить хрупкую новорожденную Мать. Водная среда поглотила давление, мягко подхватив юношу за поясницу и бедра, и плавно опустила обратно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уныния хрупкая Мать, не желая сдаваться, снова поднялась. Поднял руку, накопил силы, удар. Снова поднял, накопил силы, удар… Он не знал, какой по счету раз повторял это, но на оболочке начали расползаться крошечные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яйца еще не выбрался. Что ж, если суждено погибнуть — пусть будет так. Ведь прекрасное всегда вызывает желание обладать им, а вид колючей розы лишь распаляет желание сорвать её, чтобы безжалостно обнажить шипы и коснуться нежных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эта роза сейчас была похожа на переевший, раздувшийся серп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пребывал в полузабытьи, невольно вспоминая далекое прошлое: захудалую планету третьего порядка, сумасбродного опекуна, хаотичные кварталы, приливы и отливы синей воды, разряженный аккумулятор робота A02, доброго дедушку Чарли, монетки, что грели ладонь, и ту библиотеку, которую спонсировал господин Белая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в пещере слегка покачнулось. Этот результат стал для Гу Ци стимулом. Он забыл об онемении в теле и хвосте, повторяя попытки снова и снова. Новорожденная кожа Матери была пугающе нежной, и, несмотря на защиту водной среды, от частых ударов на руках Гу Ци проступили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пара огромных ладоней, готовых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Выцветшие воспоминания вновь окрасились красками. Больше всего Гу Ци запомнились детская нищета и панический страх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Мать издала из горла тихое урчание. Переживший смерть и сменивший вид юноша лениво потянулся внутри яйца, отгоняя прочь сентиментальность. Даже в самые тяжелые времена он умел жить со вкусом — в конце концов, на планетах третьего порядка никогда не было недостатка в беспризорниках, и долгое время Гу Ци выживал именно так, сохраняя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бывает вечной. Когда он, подобно тому самому господину Белая Птица, добрался до планеты первого порядка, то понял, что пропасть между людьми подобна бездне. Колючая белая роза из трущоб в кругу аристократов превратилась в канарейку в золотой клетке — за ней наблюдали, её презирали, ожидая, когда же она окажется в ловушке. И только кулаки могли хоть как-то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убийственная аура насекомых, подгонявшая его, в какой-то момент Гу Ци даже захотел бы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нахмурился и, собрав последние силы, ударил рукой в наиболее прозрачный участок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Мать с раздражением дернула прядями черных волос, плавающими в воде. Он свернулся калачиком, перевернулся, чувствуя, как тепло омывает тело, и вновь попытался разорвать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всегда везло. Он прошел через тернии, покинул родной дом, где было столько хорошего и плохого, встретил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выбраться, прежде чем его найдут другие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державшая Гу Ци в плену, разлетелась вдребезги. Теплая вода хлынула наружу, и его выбросило на землю. Острые камни в пещере вонзились в кожу рук, живота и бедер, оставляя глубокие 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стер жидкость с лица. Воздух, ворвавшийся в легкие, показался чуждым, от непривычного кислорода заныл мозг. Только после нескольких глубоких вдохов он пришел в себя, хотя слабость в нижней части тела заставила его испугаться, что он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нем, а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тело, кроме рук, отказывалось слушаться. Гу Ци, волоча тяжелый хвост, перевернулся. Он не обращал внимания на ссадины — его новорожденный хвост был таким нежным, что от любого движения на нем появлялись новые кровавые следы. Боль была невыносимой, но Гу Ци не проронил ни звука, пока, опираясь на руки, не прислонился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не так холодно, как он думал, земля под ним даже излучала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пейзаж за пределами пещеры стал отчетливее: гряды гор, уходящие вдаль, окутанные тонкой дымкой — то ли туманом, то ли дымом. В лесу летали птицы, их щебет был слышен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лесу снова раздался пронзительный птичий крик, тени деревьев сгустились, и небо начало темнеть. Черноволосая Мать отвела взгляд и начала осматривать свое тело в пространстве, уже не ограниченном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никого не было, находиться нагишом было неловко. Вспомнив прохладу воды, он невольно поежился. Его кожа, бледная, местами розоватая, казалась невероятно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Потрясши головой, Гу Ци машинально коснулся запястья, но, почувствовав пустоту, тут же вспомнил о своем положении. Пальцы беспокойно заскребли кожу. В этот момент из пещеры послышался шорох. Гу Ци затаил дыхание, в его темных глазах мелькнула настороженность. Он замер, ожидая появления неизвестного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трения становился все ближе. В тусклом свете у входа в пещеру показались силуэты: направленные в небо усики, выгнутые спины, сложенные крылья, панцири, похожие на железные доспехи, медные фасеточные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низшие насекомоподобные. В отличие от Высших, они не могли принимать человеческий облик и находились на самом дне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сохраняли форму насекомых, хотя и могли передвигаться вертикально. Они были способны на примитивное мышление, но были исключены из ментальной связи Высших. Жестокие, свирепые, словно машины для убийства, они никогда не тратили время на раздумья. Смешанная кровь, хаотичное происхождение — они могли служить лишь чистокровным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человек, встретивший в дикой природе низших насекомых, был подобен кролику, столкнувшемуся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 сейчас и был тем самым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 беззащитным,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Ци охватило напряжение. Несмотря на то, что он помнил о своем статусе Матери, исходящая от Высших жажда убийства не позволяла ему довериться этим существам, с которыми, казалось, невозможно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насекомые дымчато-серого и землисто-коричневого цвета двигались целенаправленно. Почувствовав рождение Матери, они, не останавливаясь, пробирались сквозь леса и реки. Их конечности были облеплены сухой травой и зловонной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тени приближались. Гу Ци, поджав хвост, отполз назад. На его нежной коже, едва вылупившейся, уже красовались кровавые следы, которые становились глубже от каждого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теней резко выдвинулась вперед. Золотистый пух, подобный лучам заката, сверкнул, и острая, как гильотина, конечность насекомого с лязгом опустилась прямо над головой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оцепенел, глядя на грозную лапу, застывшую в ладони от него. Огромная, мощная, покрытая густым желто-коричневым пушком, который тянулся от конечностей вверх, цепляя травинки и комья грязи. Раздалось мерное жужжание. Края полупрозрачных крыльев, очерченные четкими линиями, напоминали старинную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крылья создавали иллюзию размытости. Потоки воздуха обдували слипшиеся пряди волос новорожденной Матери. В пещере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свернул кончик своего нежно-розового хвоста. Ближайшая к нему пчела, возвышаясь над ним, слегка сложила крылья и, двигаясь еще тише, приблизилась, выставив переднюю лапу, словно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Овальные фасеточные глаза пчелы имели холодный, механический оттенок. Челюсти-жвалы были плотно сжаты. Пушистый воротник, возможно, мог бы смягчить страх перед гигантским насекомым, но при такой разнице в размерах Гу Ци не смел шелохнуться, лишь настороженно глядя на лапу, протянутую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шевельнулся. Хозяин конечности слегка наклонил голову, что почему-то напомнило Гу Ци бродячую собаку, ждущую подачку. Конечно, это была гигантская собака, способная проглотить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нерешительно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Фасеточные глаза пчелы тут же задвигались. В каждой из сотен крошечных шестигранных линз отражался нагой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бледный, липкий,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казалось, остались прежними, но в них появилось что-то нечеловеческое, пугающее. С первого взгляда и не скажешь, что это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моргнул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явно занимавшая положение лидера, преградила путь остальным низшим насекомым, и нагая Мать оказалась в тени своего защитника. Гу Ци не понимал их намерений, но врожденная дерзость, подталкиваемая инстинктом выживания, заставила его сделать выбор. Он решил рискнуть — другого выхода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тонкая рука легла на пушистую лапу пчелы. Пушок оказался неожиданно мягким, словно мех соболя, который так ценили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юноши проступили тонкие синие вены. Он напрягся, и пчела медленно и плавно подняла лапу, помогая Гу Ци, который не мог встать из-за хвоста, подняться. Хотя он висел, ухватившись за конечность, словно делая подтягивание, для Гу Ци это была первая победа. Пусть его тело было мягким, как лапша, но он наконец-то поднялся с колючего гравия.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насекомые оказались куда заботливее, чем он думал. У новорожденной Матери было мало сил, поэтому пчела протянула среднюю лапу, и мягкий пух, словно дорогой мебельный чехол, коснулся его бедер. Гу Ци, перестав сжимать переднюю лапу, с облегчением опустился на эту импровизированную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раненный о камни, словно ребенок, жалующийся родителю, кончиком загнулся вверх, напоминая свежий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пчела — «своя», Гу Ци немного расслабился. Во время учебы в академии он участвовал в симуляциях диких полей, и тамошние звери были не менее опасны, чем гигантские насекомые, так что его порог принятия был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сравнении с суровой реальностью, низшее насекомое казалось ему дружелюбным и почти милым, а его усики — очаровательными. Даже фасеточные глаза, в которых отражались сотни его собственных лиц, казались блестящими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Кажется, этот поворот событий сулит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погладил пушистый «воротник» пчелы. Та не возражала, напротив, послушно, словно котенок, подставила голову под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Высшие хотят меня убить?.. — Гу Ци нахмурился, вглядываясь в калейдоскоп фасеточных глаз. Внезапно он обнял голову пчелы, прижавшись изящным лицом к её голове, а волосами — к основанию усиков.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гротескная картина: прекрасный юноша и гигантская пчела в почти любовных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гладили желто-коричневую голову, нежный розовый хвост покоился на пушистой лапе. Гудящий звук стал фоном для этой завершенной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фасеточных глазах пчелы Гу Ци видел сотни своих отражений.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 Я — Мать Насекомых, и вы склонитесь передо мной — верно? — голос был нежен, словно лоза, прорастающая сквозь почву, медленно и беззвучно обвивающая тело пчелы. Это было мягче удавки и соблазнительнее повилики.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достойный мастера манипуляций. Чтобы выжить, Гу Ци очень быстро вжился в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на мгновение стихло. Пчела замерла в воздухе. Остальные насекомые в пещере стали фоном, ожидая приказа Матери или команды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считало низших насекомых марионетками. Они могли обладать интеллектом, но крайне низким, и единственное, что стоило учитывать — это их грубая сила. Но в тот момент, когда пчела протянула лапу, Гу Ци изменил свое мнение. Он попытался говорить с ней как с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Ты будешь послушной? — Ты склонишься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Матерью, и ему нужно было их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Жу-жу-жу.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Гу Ци, пчела медленно и решительно (возможно, это было лишь его воображение)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подчинение и преданность были предопределены с того самого момента, как они ступили на путь поиска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 наружу,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взмахов крыльев увеличилась. Пчела, аккуратно поддерживая его, плавно вылетела из пещеры, а остальные низшие насекомые последовали за ними, соблюдая дистанцию, как верные рыцари, охраняющие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опустилась ночь, но полная луна светила так ярко, что даже в пещере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лапе пчелы, он смотрел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горные цепи даже ночью были окутаны дымкой — это был не туман, а дым, извергаемый из горных расщелин. А в лесу, несмотря на глубокую ночь, кипела жизнь, словно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Ци назревали тяжелые мысли, предчувствие приближающейся бури. В следующий миг пушистый «воротник» коснулся его шеи. Гу Ци вздрогнул и, повернув голову, встретился взглядом с сотнями своих отражений в овальных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внезапно приблизила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