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здесь стоял не он, а Цзян Юэин, смог бы Фэн Нянь оставаться таким же невозмутимым?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глупо. Он ведь всерьез ждал, что увидит на лице Фэн Няня хоть какую-то эмоцию, хоть какую-то потерю контроля. Но Фэн Нянь с самого начала не ставил его ни во что, так с чего бы ему беспокоиться о том, с каким мужчиной его супруг провел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слегка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я изменил тебе. Возможно, даже ношу ребенка другого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Няня стал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ты меня не любишь. Давай разведемся.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Тот альфа был слишком настойчив прошлой ночью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 — такой замечательный человек, как ты мог его предать? — на лице Цзян Юэин застыло выражение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 мог бы сказать это, но только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так добр к тебе, ты, конечно, считаешь его святым. Но ко мне он был совсем не добр, — Шэнь Чжинань чувствовал, как внутри закипает глухое раздражение. Охваченный желанием сжечь все мосты, он в упор ответил Цзян Юэин: — Ты смогла бы терпеть, если бы твой муж привел в дом другую женщину и позволил ей захватить твою территорию?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чувствуя облегчения, он продолжил наступать: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Смогла бы? Ты говоришь так легко только потому, что ты — та самая сторона, которая от этого выигрывает. Если бы оскорбления и боль достались тебе, ты бы вряд ли сохранила такое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Юэин тут же приняла вид невинной жертвы, став похожей на хрупкий цветок, трепещущий на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это имела в виду. Но ведь это ты изменил и предал брак, почему ты винишь во всем Сяо 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Физическая измена — это измена, а разве эмоциональная — нет? — Шэнь Чжинань не хотел продолжать этот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 Фэн Нянем скоро разведутся, и с кем тот будет потом — с Цзян Юэин или с кем-то еще — его уже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огрызнулся на неё лишь потому, что не выносил этого лицемерия.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Невежда! Ты несешь чушь и очерняешь честное имя! Мой сын совершил величайшую ошибку, женившись на тебе. Бесстыдник… — отец Фэн Няня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холодный окрик оборвал этот нелепый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феромоны альфы хлынули наружу, словно приливная волна, подавляя всё вокруг. Властное давление заставило всех присутствующих мгновенно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альф, и у омег сила феромонов зависит от личной мощи. Фэн Нянь был сильным молодым альфой, и его присутствие давило на всех, но Шэнь Чжинань почти не чувствовал этого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феромоны Хуа Цяньшуана, оставшиеся на нем, защищают его от влияния Фэн 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не успел додумать — высокая фигура в два шага оказалась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встретился с глазами Фэн Няня. В этих бледно-золотистых, ледяных глубинах, казалось, скрывалось нечто, чего Шэнь Чжинань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подумал, что Фэн Нянь, вероятно, просто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даже легче: значит, Фэн Нянь всё-таки не бесчувственный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 Я сам разберусь с делами Шэнь Чжинаня.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Фэн Нянь схватил его за руку и потащил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опустил взгляд на большую ладонь, сжимавшую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лет. Впервые за пять лет между ними был такой физический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спотыкался, следуя за Фэн Нянем, и последствия вчерашней ночи давали о себе знать. Даже несмотря на то, что правитель Империи проявил к нему нежность, тупая боль в теле не могла исчезнуть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хотел попросить его идти медленнее, но Фэн Нянь двигался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Фэн Нянь остановился, бросил взгляд на слегка дрожащие ноги Шэнь Чжинаня, и холод в его глазах стал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Чжинань ощутил невыразимый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рассмеялся, намеренно провоцируя Фэн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альфа… был очень настойчив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его, разжалась, и Шэнь Чжинань внезапно оторвался от земли — Фэн Нянь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Он больше не хочет Шэнь Чжинаня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раньше, Шэнь Чжинань был бы счастлив. Но теперь он чувствовал лишь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слабым омегой, выросшим в тепличных условиях, а Фэн Нянь, даже без учета звания генерала, был мощным и опасным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наставил ему рога. Кто знает, может, этот высокопоставленный альфа в приступе ярости просто сломает ему шею? Для Фэн Няня это было бы не сложнее, чем щелкнуть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мрачным мыслям, спина коснулась мягкой поверхности — Фэн Нянь положил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отсутствовал всю ночь, и постель оставалась безупречно чистой, но теперь, под его весом, на простынях появились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Шэнь Чжинань, отползая назад, с тревогой смотрел на Фэн Няня, гордо вскинув подбородок и обнажив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белоснежной коже красовались яркие следы укусов. Любой, кто их видел, невольно задумывался, как сильно тот альфа был одержим этой лебединой шеей, раз не мог оторваться от неё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Фэн Няня, опущенные вдоль тела, слегка дернулись, а тонкие губы сжались в узкую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Фэн Няня был подобен острому клинку.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отвел глаза, заметив краем зрения черный браслет в виде змеи на своем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Цяньшуан сказал, что этот браслет защитит его. В конце концов, Фэн Нянь не может быть сильнее самого Императора,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выдохнул, напряжение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усмехнулся своим мыслям: неужели это и есть чувство защищенности? Даже если Хуа Цяньшуан не любит его, а видит лишь красивую игрушку или инструмент для рождения детей, он всё равно остается тем, кто может его защитить. Тем, кто стоит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опоры было чем-то, чего он не ощущал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вершить суд? Причину моего поступка ты должен знать лучше всех, — Шэнь Чжинань провел ладонью по гладкой прохладной простыне. — На этой супружеской кровати спал только я. В эту комнату ты заходил всего три раза, включая сегодняшний день. Имеет ли вообще какой-то смысл такой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я умолял тебя о разводе, а ты сказал, что заставишь меня расплачиваться всю жизнь и никогда не отпустишь. Ты не любил меня, не хотел отпускать и не хотел стать моей опорой, а теперь спрашиваешь, почему я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насмешливый смешок, Шэнь Чжинань с холодным вызовом посмотрел на Фэн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этого хрупкого омеги прятались острые ножи — он был готов ранить и других,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нужен альфа, который будет заботиться обо мне. Альфа, который поможет, когда мой отец при смерти. Говоря прямо, мне нужен альфа, который поможет мне пережить период течки, — Шэнь Чжинань приподнял подбородок, глядя прямо в глаза Фэн Няню. — А не тот, кто приводит в дом других женщин и игнорирует мои мольбы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Чжинань редко жаловался, его грызло чувство вины за то, что он когда-то вынудил Фэн Няня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всё зашло слишком далеко, он выплеснул всю обиду, копившуюся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кого-то это были просто слова. Для Шэнь Чжинаня — это были долгие, одинокие, холодные ночи, растянувшиеся на пять бесконечных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молчал,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слухи о моей измене уже разлетелись по всей столице. Ну что, ты предпочтешь носить рога, лишь бы не отпускать меня? Даже если ты согласишься, твоя возлюбленная Цзян Юэин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так дорожил своей репутацией, как он мог позволить неверной жене оставаться рядом? Даже если сам Фэн Нянь захочет отомстить и не даст развод, согласится ли Цзян Юэин? Согласятся ли его приемные родители? Сослуживцы?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внезапная болезнь отца, Шэнь Чжинань никогда не пошел бы на сделку со своим телом ради Императора. Возможно, он так и влачил бы жалкое существование рядом с Фэн Нянем, пока не угас бы совсем. Но такова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исполню твое желание. В конце концов, мне не нужна жена с такой подмоченной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будто сжали в кулаке и раздавили. Шэнь Чжинань, с покрасневшими глазами,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достоин? Иди к той омеге, что носит ребенка другого мужчины, сделай её своей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Чжинань и представить не мог, что ровно через год Фэн Нянь действительно будет любить омегу, который носит под сердцем ребенка другого мужчины. Но к тому времени тот омега уже станет чьим-то чужим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Фэн Нянь принял решение, о котором будет жалеть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хочет Шэнь Чжинаня.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хочет того омегу, который пять лет назад умолял его о браке и клялся прожить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Красивейший омега Империи, прозванный Розой Галактики, покинул Резиденцию генерала в самом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день вся Имперская столица узнала, что Шэнь Чжинань предал мужа и изменил ему с неизвестным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Нянь, у которого было бесчисленное множество поклонников, вызвал всеобщее сочувствие. Люди с негодованием указывали на Шэнь Чжинаня, обвиняя его в неблагодарности, хотя многие знали, как холоден и пренебрежителен был Фэн Нянь все эти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из альф Галактической Империи мог сравниться с Фэн Нянем? Кто осмелился бы бросить ему вызов и похитить его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жаждали узнать, кто тот смельчак, решившийся пойти против Звезды Империи. Но никаких новостей о таинственном альфе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Поползли слухи, что Шэнь Чжинаня просто обманули. Какой бы красивой ни была эта «роза», без власти и денег он был бесполезен. Никто не стал бы рисковать ради него гневом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логичным объяснением казалось то, что Шэнь Чжинаня использовали и бросили. Этот альфа исчез, даже не появившись, когда Шэнь Чжинань пришел в резиденцию требовать развода, оставив бедного глупца разбираться с последствиями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насмехались над изгнанным Шэнь Чжинанем, над бывшей женой обанкротившегося рода, с нетерпением ожидая, когда тот окончательно 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Пользуйся своими привилегиями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глупый омега, изгнанная жена, отвергнутый супруг, сирота без гроша в кармане…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развод — это настолько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белый голубь, похлопав крыльями, опустился на палец Шэнь Чжинаня и, склонив голову, начал чистить перышки.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погладил птицу, положив голову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в Резиденции генерала, только ты был со мной. Теперь, во дворце, ты снова единственный мой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хозяином и Зверем-спутником существует тесная духовная связь. Хотя его Зверь был лишь маленьким голубем, он часто служил Шэнь Чжинаню глазами, позволяя улетать из душной резиденции или роскошного дворца в шумные улицы столицы, чтобы подслушивать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неделя с тех пор, как он ушел от Фэн Няня. Столица гудела, и почти все слухи были направлены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скучно? — раздался холодный голос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вздрогнул, и голубь, растворившись в дымке,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Вы пришли… — он соскочил с мягкой скамьи и поспешил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согнуть колени, как бледная рука подхватила его за локоть, не давая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 нужны эти формальности, — Император, вошедший в утреннем свете, казался окутанным золотым сиянием. Его низкий, бархатный голос звучал как дорогое вино — пьяняще и одновременно подавляюще.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поддерживающая Шэнь Чжинаня, скользнула ниже, обнимая за тонкую талию. Хуа Цяньшуан сел на скамью и с естественной легкостью усадил Шэнь Чжинаня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застыл, словно деревянная статуя,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семь дней с их первой ночи. После ухода из резиденции его привезли в Императорский дворец. Хуа Цяньшуан навещал его каждый день, но больше не прикасался и не проявлял лишней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тревогу. Шэнь Чжинань невольно задавался вопросом: может, всё так, как говорят в столице, и альфе он быстро надоел?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красивая «Имперская роза», но для Хуа Цяньшуана разве есть дефицит в красивых омегах? А сам он… что у него есть, кроме этого красивого, но бесполезного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служанки, а заодно и охрана, — произнес Хуа Цяньшуан.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Шэнь Чжинань заметил двух девушек. Он не чувствовал от них феромонов, должно быть, они беты, на вид лет шестнадцати-семнадцати.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слуга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слуга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хором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Императрицу-консорта.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ещё не Императрица, — Шэнь Чжинань был ошеломлен этим обращением. Он чувствовал себя канарейкой в золотой клетке — за эти дни он не видел никого, кроме Императора. Он даже начал думать, что слова о титуле были лишь шуткой, сказанной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вопрос церемонии, — Хуа Цяньшуан жестом велел девушкам уйти, его рука продолжала блуждать по талии Шэнь Чжинаня.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служанки удалились, Хуа Цяньшуан взял его за подбородок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аромат кедра заполнил всё пространство, в голове зашумело, и Шэнь Чжинань вцепился в плечи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оказался уже не на коленях, а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садовой скамье двое слились в объятиях. Высокий и сильный альфа легко прижал к себе омегу, который казался вдвое меньше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Шэнь Чжинань нервно сжал меховое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сверху заслонил собой свет, и Шэнь Чжинань оказался в ловушке его тени, принимая на себя этот властный взгляд. Концентрация феромонов в воздухе росла, и Шэнь Чжинань с тревогой осознал, что это признак возбуждения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вернемся в покои? — тихо попросил он. Это был открытый сад, и хотя никого не было видно, страх быть застигнутым врасплох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никого нет, — тем не менее, Хуа Цяньшуан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ещё болит? — спросил он, широким шагом направляясь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понял, о чем речь, уткнулся лицом в грудь альфы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эти дни он не прикасался к нему из-за заботы о его здоровье? Несмотря на то, что это была первая близость, к счастью, всё обошлось без серьезных травм. Император был настойчив, но, должно быть, использовал какие-то чудодейственные средства, так что боль прошла спустя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 и Вэньвэнь хоть и беты, но сражаются не хуже альф. Можешь распоряжаться ими как хочешь. Если станет скучно во дворце, можешь прогуляться по городу, но обязательно бери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Хуа Цяньшуан захлопнул дверь и прижал Шэнь Чжинаня к тяжелому полотну. Он приоткрыл рот, обнажая зубы, и нетерпеливо вонзился в железу на шее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белых роз разлился в воздухе. Тело омеги, до этого напряженное, мгновенно обмякло, словно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Шэнь Чжинань тяжело дышал. Этот укус лишил его последних сил, и он безвольно повис в крепких руках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я доставлю тебе удовольствие, — Хуа Цяньшуан погладил его по пояснице и прошептал на ухо: — Запомни: ты принадлежишь мне, Хуа Цяньшуану. Никто в Галактической Империи не 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Пользуйся своими привилегиями, Шэнь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http://bllate.org/book/21238/2148650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